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5" w:rsidRDefault="008F3259" w:rsidP="0058357C">
      <w:pPr>
        <w:ind w:firstLineChars="0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平成３１年３</w:t>
      </w:r>
      <w:r w:rsidR="00DA5F22">
        <w:rPr>
          <w:rFonts w:hint="eastAsia"/>
          <w:sz w:val="24"/>
          <w:szCs w:val="24"/>
        </w:rPr>
        <w:t>月４</w:t>
      </w:r>
      <w:r w:rsidR="009D27B7">
        <w:rPr>
          <w:rFonts w:hint="eastAsia"/>
          <w:sz w:val="24"/>
          <w:szCs w:val="24"/>
        </w:rPr>
        <w:t>日</w:t>
      </w:r>
    </w:p>
    <w:p w:rsidR="009D27B7" w:rsidRDefault="009D27B7" w:rsidP="009D27B7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生徒および保護者各位</w:t>
      </w:r>
    </w:p>
    <w:p w:rsidR="009D27B7" w:rsidRDefault="009D27B7" w:rsidP="0058357C">
      <w:pPr>
        <w:ind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大学堂学苑　大町進学教室</w:t>
      </w:r>
    </w:p>
    <w:p w:rsidR="009D27B7" w:rsidRDefault="009D27B7" w:rsidP="0058357C">
      <w:pPr>
        <w:ind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塾長　長谷川皓之</w:t>
      </w:r>
    </w:p>
    <w:p w:rsidR="009D27B7" w:rsidRDefault="009D27B7" w:rsidP="009D27B7">
      <w:pPr>
        <w:ind w:firstLineChars="0" w:firstLine="0"/>
        <w:rPr>
          <w:sz w:val="24"/>
          <w:szCs w:val="24"/>
        </w:rPr>
      </w:pPr>
    </w:p>
    <w:p w:rsidR="006B5BD3" w:rsidRDefault="006B5BD3" w:rsidP="009D27B7">
      <w:pPr>
        <w:ind w:firstLineChars="0" w:firstLine="0"/>
        <w:rPr>
          <w:sz w:val="24"/>
          <w:szCs w:val="24"/>
        </w:rPr>
      </w:pPr>
    </w:p>
    <w:p w:rsidR="006B5BD3" w:rsidRDefault="006B5BD3" w:rsidP="009D27B7">
      <w:pPr>
        <w:ind w:firstLineChars="0" w:firstLine="0"/>
        <w:rPr>
          <w:sz w:val="24"/>
          <w:szCs w:val="24"/>
        </w:rPr>
      </w:pPr>
    </w:p>
    <w:p w:rsidR="009D27B7" w:rsidRDefault="006B5BD3" w:rsidP="006B5BD3">
      <w:pPr>
        <w:ind w:firstLineChars="0" w:firstLine="0"/>
        <w:jc w:val="center"/>
        <w:rPr>
          <w:b/>
          <w:sz w:val="44"/>
          <w:szCs w:val="44"/>
        </w:rPr>
      </w:pPr>
      <w:r w:rsidRPr="006B5BD3">
        <w:rPr>
          <w:rFonts w:hint="eastAsia"/>
          <w:b/>
          <w:sz w:val="44"/>
          <w:szCs w:val="44"/>
        </w:rPr>
        <w:t>授業システム・料金</w:t>
      </w:r>
      <w:r w:rsidRPr="006B5BD3">
        <w:rPr>
          <w:b/>
          <w:sz w:val="44"/>
          <w:szCs w:val="44"/>
        </w:rPr>
        <w:t>変更</w:t>
      </w:r>
      <w:r w:rsidRPr="006B5BD3">
        <w:rPr>
          <w:rFonts w:hint="eastAsia"/>
          <w:b/>
          <w:sz w:val="44"/>
          <w:szCs w:val="44"/>
        </w:rPr>
        <w:t>等</w:t>
      </w:r>
      <w:r w:rsidRPr="006B5BD3">
        <w:rPr>
          <w:b/>
          <w:sz w:val="44"/>
          <w:szCs w:val="44"/>
        </w:rPr>
        <w:t>について</w:t>
      </w:r>
    </w:p>
    <w:p w:rsidR="006B5BD3" w:rsidRPr="007B0035" w:rsidRDefault="006B5BD3" w:rsidP="006B5BD3">
      <w:pPr>
        <w:ind w:firstLineChars="0" w:firstLine="0"/>
        <w:jc w:val="center"/>
        <w:rPr>
          <w:sz w:val="44"/>
          <w:szCs w:val="44"/>
        </w:rPr>
      </w:pPr>
    </w:p>
    <w:p w:rsidR="008A3910" w:rsidRPr="00E77AF4" w:rsidRDefault="008066EC" w:rsidP="006B5BD3">
      <w:pPr>
        <w:pStyle w:val="a5"/>
        <w:spacing w:line="440" w:lineRule="exact"/>
        <w:ind w:firstLineChars="0" w:firstLine="0"/>
        <w:rPr>
          <w:spacing w:val="8"/>
        </w:rPr>
      </w:pPr>
      <w:r w:rsidRPr="00E77AF4">
        <w:rPr>
          <w:rFonts w:hint="eastAsia"/>
          <w:spacing w:val="8"/>
        </w:rPr>
        <w:t>前略　かねてより</w:t>
      </w:r>
      <w:r w:rsidR="007254DF" w:rsidRPr="00E77AF4">
        <w:rPr>
          <w:rFonts w:hint="eastAsia"/>
          <w:spacing w:val="8"/>
        </w:rPr>
        <w:t>、生徒や保護者の皆様から</w:t>
      </w:r>
      <w:r w:rsidRPr="00E77AF4">
        <w:rPr>
          <w:rFonts w:hint="eastAsia"/>
          <w:spacing w:val="8"/>
        </w:rPr>
        <w:t>「</w:t>
      </w:r>
      <w:r w:rsidR="007254DF" w:rsidRPr="00E77AF4">
        <w:rPr>
          <w:rFonts w:hint="eastAsia"/>
          <w:b/>
          <w:spacing w:val="8"/>
        </w:rPr>
        <w:t>受講科目を５教科の中から自由に選べないでしょうか</w:t>
      </w:r>
      <w:r w:rsidRPr="00E77AF4">
        <w:rPr>
          <w:rFonts w:hint="eastAsia"/>
          <w:spacing w:val="8"/>
        </w:rPr>
        <w:t>」というご要望</w:t>
      </w:r>
      <w:r w:rsidR="007254DF" w:rsidRPr="00E77AF4">
        <w:rPr>
          <w:rFonts w:hint="eastAsia"/>
          <w:spacing w:val="8"/>
        </w:rPr>
        <w:t>を頂いておりました。検討を重ねた</w:t>
      </w:r>
      <w:r w:rsidR="0058357C" w:rsidRPr="00E77AF4">
        <w:rPr>
          <w:rFonts w:hint="eastAsia"/>
          <w:spacing w:val="8"/>
        </w:rPr>
        <w:t>結</w:t>
      </w:r>
      <w:r w:rsidR="009C4716" w:rsidRPr="00E77AF4">
        <w:rPr>
          <w:rFonts w:hint="eastAsia"/>
          <w:spacing w:val="8"/>
        </w:rPr>
        <w:t>果、</w:t>
      </w:r>
      <w:r w:rsidR="007254DF" w:rsidRPr="00E77AF4">
        <w:rPr>
          <w:rFonts w:hint="eastAsia"/>
          <w:spacing w:val="8"/>
        </w:rPr>
        <w:t>新年度から</w:t>
      </w:r>
      <w:r w:rsidR="007254DF" w:rsidRPr="00E77AF4">
        <w:rPr>
          <w:rFonts w:hint="eastAsia"/>
          <w:b/>
          <w:spacing w:val="8"/>
        </w:rPr>
        <w:t>新しい授業システム</w:t>
      </w:r>
      <w:r w:rsidR="007254DF" w:rsidRPr="00E77AF4">
        <w:rPr>
          <w:rFonts w:hint="eastAsia"/>
          <w:spacing w:val="8"/>
        </w:rPr>
        <w:t>を実施することにしました。</w:t>
      </w:r>
      <w:r w:rsidR="008A3910" w:rsidRPr="00E77AF4">
        <w:rPr>
          <w:rFonts w:hint="eastAsia"/>
          <w:spacing w:val="8"/>
        </w:rPr>
        <w:t>これに伴い、</w:t>
      </w:r>
      <w:r w:rsidR="006B5BD3">
        <w:rPr>
          <w:rFonts w:hint="eastAsia"/>
          <w:b/>
          <w:spacing w:val="8"/>
        </w:rPr>
        <w:t>授業料金体系も</w:t>
      </w:r>
      <w:r w:rsidR="008A3910" w:rsidRPr="000401F0">
        <w:rPr>
          <w:rFonts w:hint="eastAsia"/>
          <w:b/>
          <w:spacing w:val="8"/>
        </w:rPr>
        <w:t>新しくなります</w:t>
      </w:r>
      <w:r w:rsidR="008A3910" w:rsidRPr="00E77AF4">
        <w:rPr>
          <w:rFonts w:hint="eastAsia"/>
          <w:spacing w:val="8"/>
        </w:rPr>
        <w:t>。</w:t>
      </w:r>
    </w:p>
    <w:p w:rsidR="00B24066" w:rsidRPr="00E77AF4" w:rsidRDefault="009C4716" w:rsidP="00B24066">
      <w:pPr>
        <w:spacing w:line="440" w:lineRule="exact"/>
        <w:ind w:firstLineChars="100" w:firstLine="256"/>
        <w:rPr>
          <w:spacing w:val="8"/>
          <w:sz w:val="24"/>
          <w:szCs w:val="24"/>
        </w:rPr>
      </w:pPr>
      <w:r w:rsidRPr="00E77AF4">
        <w:rPr>
          <w:rFonts w:hint="eastAsia"/>
          <w:spacing w:val="8"/>
          <w:sz w:val="24"/>
          <w:szCs w:val="24"/>
        </w:rPr>
        <w:t>また、</w:t>
      </w:r>
      <w:r w:rsidR="003568DB" w:rsidRPr="00E77AF4">
        <w:rPr>
          <w:rFonts w:hint="eastAsia"/>
          <w:spacing w:val="8"/>
          <w:sz w:val="24"/>
          <w:szCs w:val="24"/>
        </w:rPr>
        <w:t>この度、</w:t>
      </w:r>
      <w:r w:rsidR="009D27B7" w:rsidRPr="00E77AF4">
        <w:rPr>
          <w:rFonts w:hint="eastAsia"/>
          <w:spacing w:val="8"/>
          <w:sz w:val="24"/>
          <w:szCs w:val="24"/>
        </w:rPr>
        <w:t>教材会社か</w:t>
      </w:r>
      <w:r w:rsidR="008066EC" w:rsidRPr="00E77AF4">
        <w:rPr>
          <w:rFonts w:hint="eastAsia"/>
          <w:spacing w:val="8"/>
          <w:sz w:val="24"/>
          <w:szCs w:val="24"/>
        </w:rPr>
        <w:t>ら「</w:t>
      </w:r>
      <w:r w:rsidR="008066EC" w:rsidRPr="00E77AF4">
        <w:rPr>
          <w:rFonts w:hint="eastAsia"/>
          <w:b/>
          <w:spacing w:val="8"/>
          <w:sz w:val="24"/>
          <w:szCs w:val="24"/>
        </w:rPr>
        <w:t>長年の取引実績に伴う料金</w:t>
      </w:r>
      <w:r w:rsidR="009D27B7" w:rsidRPr="00E77AF4">
        <w:rPr>
          <w:rFonts w:hint="eastAsia"/>
          <w:b/>
          <w:spacing w:val="8"/>
          <w:sz w:val="24"/>
          <w:szCs w:val="24"/>
        </w:rPr>
        <w:t>の</w:t>
      </w:r>
      <w:r w:rsidR="008066EC" w:rsidRPr="00E77AF4">
        <w:rPr>
          <w:rFonts w:hint="eastAsia"/>
          <w:b/>
          <w:spacing w:val="8"/>
          <w:sz w:val="24"/>
          <w:szCs w:val="24"/>
        </w:rPr>
        <w:t>値下げ</w:t>
      </w:r>
      <w:r w:rsidR="008066EC" w:rsidRPr="00E77AF4">
        <w:rPr>
          <w:rFonts w:hint="eastAsia"/>
          <w:spacing w:val="8"/>
          <w:sz w:val="24"/>
          <w:szCs w:val="24"/>
        </w:rPr>
        <w:t>」の通知を頂きました。</w:t>
      </w:r>
      <w:r w:rsidR="006B5BD3">
        <w:rPr>
          <w:rFonts w:hint="eastAsia"/>
          <w:spacing w:val="8"/>
          <w:sz w:val="24"/>
          <w:szCs w:val="24"/>
        </w:rPr>
        <w:t>そのため、教材費についても</w:t>
      </w:r>
      <w:r w:rsidR="007254DF" w:rsidRPr="00E77AF4">
        <w:rPr>
          <w:rFonts w:hint="eastAsia"/>
          <w:spacing w:val="8"/>
          <w:sz w:val="24"/>
          <w:szCs w:val="24"/>
        </w:rPr>
        <w:t>新年度から</w:t>
      </w:r>
      <w:r w:rsidR="007254DF" w:rsidRPr="00E77AF4">
        <w:rPr>
          <w:rFonts w:hint="eastAsia"/>
          <w:b/>
          <w:spacing w:val="8"/>
          <w:sz w:val="24"/>
          <w:szCs w:val="24"/>
        </w:rPr>
        <w:t>値下げ改定</w:t>
      </w:r>
      <w:r w:rsidR="007254DF" w:rsidRPr="00E77AF4">
        <w:rPr>
          <w:rFonts w:hint="eastAsia"/>
          <w:spacing w:val="8"/>
          <w:sz w:val="24"/>
          <w:szCs w:val="24"/>
        </w:rPr>
        <w:t>を実施</w:t>
      </w:r>
      <w:r w:rsidR="00F970E3" w:rsidRPr="00E77AF4">
        <w:rPr>
          <w:rFonts w:hint="eastAsia"/>
          <w:spacing w:val="8"/>
          <w:sz w:val="24"/>
          <w:szCs w:val="24"/>
        </w:rPr>
        <w:t>します。</w:t>
      </w:r>
      <w:r w:rsidR="00B24066">
        <w:rPr>
          <w:rFonts w:hint="eastAsia"/>
          <w:spacing w:val="8"/>
          <w:sz w:val="24"/>
          <w:szCs w:val="24"/>
        </w:rPr>
        <w:t>尚、今回の授業料変更によって、</w:t>
      </w:r>
      <w:r w:rsidR="00B24066" w:rsidRPr="00B24066">
        <w:rPr>
          <w:rFonts w:hint="eastAsia"/>
          <w:b/>
          <w:spacing w:val="8"/>
          <w:sz w:val="24"/>
          <w:szCs w:val="24"/>
        </w:rPr>
        <w:t>在塾生の授業料が高くなることはありません</w:t>
      </w:r>
      <w:r w:rsidR="00B24066" w:rsidRPr="00B24066">
        <w:rPr>
          <w:rFonts w:hint="eastAsia"/>
          <w:spacing w:val="8"/>
          <w:sz w:val="24"/>
          <w:szCs w:val="24"/>
        </w:rPr>
        <w:t>。</w:t>
      </w:r>
    </w:p>
    <w:p w:rsidR="00F970E3" w:rsidRPr="00E77AF4" w:rsidRDefault="00F970E3" w:rsidP="006B5BD3">
      <w:pPr>
        <w:spacing w:line="440" w:lineRule="exact"/>
        <w:ind w:firstLineChars="100" w:firstLine="256"/>
        <w:rPr>
          <w:spacing w:val="8"/>
          <w:sz w:val="24"/>
          <w:szCs w:val="24"/>
        </w:rPr>
      </w:pPr>
      <w:r w:rsidRPr="00E77AF4">
        <w:rPr>
          <w:rFonts w:hint="eastAsia"/>
          <w:spacing w:val="8"/>
          <w:sz w:val="24"/>
          <w:szCs w:val="24"/>
        </w:rPr>
        <w:t>詳しくは</w:t>
      </w:r>
      <w:r w:rsidR="006B5BD3">
        <w:rPr>
          <w:rFonts w:hint="eastAsia"/>
          <w:spacing w:val="8"/>
          <w:sz w:val="24"/>
          <w:szCs w:val="24"/>
        </w:rPr>
        <w:t>２</w:t>
      </w:r>
      <w:r w:rsidR="00B04E68">
        <w:rPr>
          <w:rFonts w:hint="eastAsia"/>
          <w:spacing w:val="8"/>
          <w:sz w:val="24"/>
          <w:szCs w:val="24"/>
        </w:rPr>
        <w:t>ページ</w:t>
      </w:r>
      <w:r w:rsidR="006B5BD3">
        <w:rPr>
          <w:rFonts w:hint="eastAsia"/>
          <w:spacing w:val="8"/>
          <w:sz w:val="24"/>
          <w:szCs w:val="24"/>
        </w:rPr>
        <w:t>以降</w:t>
      </w:r>
      <w:r w:rsidRPr="00E77AF4">
        <w:rPr>
          <w:rFonts w:hint="eastAsia"/>
          <w:spacing w:val="8"/>
          <w:sz w:val="24"/>
          <w:szCs w:val="24"/>
        </w:rPr>
        <w:t>をご覧ください。尚、ご不明な点がございましたら、塾長の長谷川までお電話ください。</w:t>
      </w:r>
    </w:p>
    <w:p w:rsidR="00F970E3" w:rsidRPr="00E77AF4" w:rsidRDefault="003568DB" w:rsidP="006B5BD3">
      <w:pPr>
        <w:spacing w:line="440" w:lineRule="exact"/>
        <w:ind w:firstLineChars="0" w:firstLine="0"/>
        <w:jc w:val="right"/>
        <w:rPr>
          <w:spacing w:val="8"/>
          <w:sz w:val="24"/>
          <w:szCs w:val="24"/>
        </w:rPr>
      </w:pPr>
      <w:r w:rsidRPr="00E77AF4">
        <w:rPr>
          <w:rFonts w:hint="eastAsia"/>
          <w:spacing w:val="8"/>
          <w:sz w:val="24"/>
          <w:szCs w:val="24"/>
        </w:rPr>
        <w:t>草々</w:t>
      </w:r>
    </w:p>
    <w:p w:rsidR="003568DB" w:rsidRPr="009C4716" w:rsidRDefault="003568DB" w:rsidP="003568DB">
      <w:pPr>
        <w:ind w:right="960" w:firstLineChars="0" w:firstLine="0"/>
        <w:rPr>
          <w:sz w:val="24"/>
          <w:szCs w:val="24"/>
        </w:rPr>
      </w:pPr>
    </w:p>
    <w:p w:rsidR="003568DB" w:rsidRDefault="003568DB" w:rsidP="003568DB">
      <w:pPr>
        <w:ind w:right="960" w:firstLineChars="0" w:firstLine="0"/>
        <w:rPr>
          <w:sz w:val="24"/>
          <w:szCs w:val="24"/>
        </w:rPr>
      </w:pPr>
    </w:p>
    <w:p w:rsidR="008F047F" w:rsidRDefault="008F047F" w:rsidP="003568DB">
      <w:pPr>
        <w:ind w:right="960" w:firstLineChars="0" w:firstLine="0"/>
        <w:rPr>
          <w:sz w:val="24"/>
          <w:szCs w:val="24"/>
        </w:rPr>
      </w:pPr>
    </w:p>
    <w:p w:rsidR="001C5BF4" w:rsidRDefault="001C5BF4" w:rsidP="003568DB">
      <w:pPr>
        <w:ind w:right="960" w:firstLineChars="0" w:firstLine="0"/>
        <w:rPr>
          <w:sz w:val="24"/>
          <w:szCs w:val="24"/>
        </w:rPr>
      </w:pPr>
    </w:p>
    <w:p w:rsidR="001C5BF4" w:rsidRDefault="001C5BF4" w:rsidP="003568DB">
      <w:pPr>
        <w:ind w:right="960" w:firstLineChars="0" w:firstLine="0"/>
        <w:rPr>
          <w:sz w:val="24"/>
          <w:szCs w:val="24"/>
        </w:rPr>
      </w:pPr>
    </w:p>
    <w:p w:rsidR="001C5BF4" w:rsidRDefault="001C5BF4" w:rsidP="003568DB">
      <w:pPr>
        <w:ind w:right="960" w:firstLineChars="0" w:firstLine="0"/>
        <w:rPr>
          <w:sz w:val="24"/>
          <w:szCs w:val="24"/>
        </w:rPr>
      </w:pPr>
    </w:p>
    <w:p w:rsidR="00A735C8" w:rsidRDefault="00A735C8" w:rsidP="003568DB">
      <w:pPr>
        <w:ind w:right="960" w:firstLineChars="0" w:firstLine="0"/>
        <w:rPr>
          <w:sz w:val="24"/>
          <w:szCs w:val="24"/>
        </w:rPr>
      </w:pPr>
    </w:p>
    <w:p w:rsidR="00A735C8" w:rsidRDefault="00A735C8" w:rsidP="003568DB">
      <w:pPr>
        <w:ind w:right="960" w:firstLineChars="0" w:firstLine="0"/>
        <w:rPr>
          <w:sz w:val="24"/>
          <w:szCs w:val="24"/>
        </w:rPr>
      </w:pPr>
    </w:p>
    <w:p w:rsidR="00B6373E" w:rsidRDefault="00B6373E" w:rsidP="003568DB">
      <w:pPr>
        <w:ind w:right="960" w:firstLineChars="0" w:firstLine="0"/>
        <w:rPr>
          <w:sz w:val="24"/>
          <w:szCs w:val="24"/>
        </w:rPr>
      </w:pPr>
    </w:p>
    <w:p w:rsidR="00B6373E" w:rsidRDefault="00B6373E" w:rsidP="003568DB">
      <w:pPr>
        <w:ind w:right="960" w:firstLineChars="0" w:firstLine="0"/>
        <w:rPr>
          <w:sz w:val="24"/>
          <w:szCs w:val="24"/>
        </w:rPr>
      </w:pPr>
    </w:p>
    <w:p w:rsidR="00B6373E" w:rsidRDefault="00B6373E" w:rsidP="003568DB">
      <w:pPr>
        <w:ind w:right="960" w:firstLineChars="0" w:firstLine="0"/>
        <w:rPr>
          <w:sz w:val="24"/>
          <w:szCs w:val="24"/>
        </w:rPr>
      </w:pPr>
    </w:p>
    <w:p w:rsidR="00B6373E" w:rsidRDefault="00B6373E" w:rsidP="003568DB">
      <w:pPr>
        <w:ind w:right="960" w:firstLineChars="0" w:firstLine="0"/>
        <w:rPr>
          <w:sz w:val="24"/>
          <w:szCs w:val="24"/>
        </w:rPr>
      </w:pPr>
    </w:p>
    <w:p w:rsidR="00B6373E" w:rsidRDefault="00911AD9" w:rsidP="003568DB">
      <w:pPr>
        <w:ind w:right="9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-241300</wp:posOffset>
                </wp:positionV>
                <wp:extent cx="819150" cy="819150"/>
                <wp:effectExtent l="0" t="0" r="1905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819150"/>
                          <a:chOff x="0" y="0"/>
                          <a:chExt cx="819150" cy="81915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819150" cy="819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2875" y="171450"/>
                            <a:ext cx="499910" cy="456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CA7A68" w:rsidRDefault="00843417" w:rsidP="00B6373E">
                              <w:pPr>
                                <w:spacing w:line="60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A7A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56"/>
                                  <w:szCs w:val="56"/>
                                </w:rPr>
                                <w:t>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14" o:spid="_x0000_s1026" style="position:absolute;margin-left:-50.55pt;margin-top:-19pt;width:64.5pt;height:64.5pt;z-index:251667456" coordsize="8191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s/rAMAAPsKAAAOAAAAZHJzL2Uyb0RvYy54bWzcVs1u3DYQvhfoOxC811qttbZXsBy4Tm0U&#10;MBKjTpEzl6JWQimSJbmWnKMXMHroNeml156Kor0W6NsI6XN0SEpa114kgQMERffA5c/McOabmU88&#10;fNLWHF0xbSopMhzvTDBigsq8EssMf/vi9IsDjIwlIidcCpbha2bwk6PPPztsVMqmspQ8ZxqBEWHS&#10;RmW4tFalUWRoyWpidqRiAg4LqWtiYamXUa5JA9ZrHk0nk72okTpXWlJmDOw+DYf4yNsvCkbt86Iw&#10;zCKeYfDN+lH7ceHG6OiQpEtNVFnR3g3yCC9qUgm4dDT1lFiCVrp6YKquqJZGFnaHyjqSRVFR5mOA&#10;aOLJvWjOtFwpH8sybZZqhAmgvYfTo83SZ1cXGlU55C7BSJAactTd/NGtf+3Wf3Xrn97++AbBCcDU&#10;qGUK0mdaXaoL3W8sw8pF3ha6dv8QE2o9wNcjwKy1iMLmQTyPZ5AGCkf93CeAlpClB1q0/OqdetFw&#10;aeR8G11pFJSS2aBlPg6ty5Io5pNgXPw9WrsDWG9vb6O/f3kNf2g3wOTFRoxMagCujwNoDJSkSht7&#10;xmSN3CTDjPNKGeceScnVubEAJ0gPUm7bSF7lpxXnfuH6ip1wja4IdMRiGTufQeNfUly8T9G2WxTB&#10;jNOEbAxB+5m95szZ4+IbVkCpQR1MvcO+yTfOEEqZsHE4KknOgo+zCfwGLwf3vc/eoLNcQHSj7d7A&#10;IBmMDLZDsL28U2WeI0blybscC8qjhr9ZCjsq15WQepsBDlH1Nwf5AaQAjUNpIfNrKC0tA0MZRU8r&#10;yPA5MfaCaKAk6BqgWfschoLLJsOyn2FUSv1q276Th9qHU4waoLgMm+9XRDOM+NcCumIeJ4njRL9I&#10;ZvtTWOi7J4u7J2JVn0iomRgIXVE/dfKWD9NCy/olsPGxuxWOiKBwd4ap1cPixAbqBT6n7PjYiwEP&#10;KmLPxaWizrhD1ZXvi/Yl0aovcwsE8kwOnfig1IOs0xTyeGVlUfk+2ODa4w2s4HjsE9DDbKCHbn3b&#10;3fzW3fzZrX9A3frnbr3ubn6HNZrdYwtk2y8l9IYvFd8423kjTqYH+2AfKDTejxOgUygtKOSeKpP5&#10;fB4D+o5ik9nefjLtS2/g54Ebemg1fCI96I+gj01d36MPBPW5twuuhZw49gn1H5gltFDPVptQ/WwL&#10;W3xAU26ngg9Q/NRUkH/3Xiqw7aIFtBwa/2NWsP8lTvAPCHhh+c9K/xp0T7i7a88hmzfr0T8AAAD/&#10;/wMAUEsDBBQABgAIAAAAIQAvpZkw4QAAAAoBAAAPAAAAZHJzL2Rvd25yZXYueG1sTI/BasJAEIbv&#10;hb7DMoXedHeVthqzEZG2JylUC8XbmoxJMDsbsmsS377TU3ubYT7++f50PbpG9NiF2pMBPVUgkHJf&#10;1FQa+Dq8TRYgQrRU2MYTGrhhgHV2f5fapPADfWK/j6XgEAqJNVDF2CZShrxCZ8PUt0h8O/vO2chr&#10;V8qiswOHu0bOlHqWztbEHyrb4rbC/LK/OgPvgx02c/3a7y7n7e14ePr43mk05vFh3KxARBzjHwy/&#10;+qwOGTud/JWKIBoDE620Zpan+YJbMTJ7WYI4GVhqBTJL5f8K2Q8AAAD//wMAUEsBAi0AFAAGAAgA&#10;AAAhALaDOJL+AAAA4QEAABMAAAAAAAAAAAAAAAAAAAAAAFtDb250ZW50X1R5cGVzXS54bWxQSwEC&#10;LQAUAAYACAAAACEAOP0h/9YAAACUAQAACwAAAAAAAAAAAAAAAAAvAQAAX3JlbHMvLnJlbHNQSwEC&#10;LQAUAAYACAAAACEAyqm7P6wDAAD7CgAADgAAAAAAAAAAAAAAAAAuAgAAZHJzL2Uyb0RvYy54bWxQ&#10;SwECLQAUAAYACAAAACEAL6WZMOEAAAAKAQAADwAAAAAAAAAAAAAAAAAGBgAAZHJzL2Rvd25yZXYu&#10;eG1sUEsFBgAAAAAEAAQA8wAAABQHAAAAAA==&#10;">
                <v:oval id="円/楕円 3" o:spid="_x0000_s1027" style="position:absolute;width:8191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MYMMA&#10;AADaAAAADwAAAGRycy9kb3ducmV2LnhtbESPQWvCQBSE74L/YXmCN92opZToKiIGPJXWinp8Zp9J&#10;NPs2ZNck/ffdguBxmJlvmMWqM6VoqHaFZQWTcQSCOLW64EzB4ScZfYBwHlljaZkU/JKD1bLfW2Cs&#10;bcvf1Ox9JgKEXYwKcu+rWEqX5mTQjW1FHLyrrQ36IOtM6hrbADelnEbRuzRYcFjIsaJNTul9/zAK&#10;kpu7Tj+TQ3OsLg9dbtvz6St7U2o46NZzEJ46/wo/2zutYAb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MYMMAAADaAAAADwAAAAAAAAAAAAAAAACYAgAAZHJzL2Rv&#10;d25yZXYueG1sUEsFBgAAAAAEAAQA9QAAAIgDAAAAAA==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428;top:1714;width:4999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843417" w:rsidRPr="00CA7A68" w:rsidRDefault="00843417" w:rsidP="00B6373E">
                        <w:pPr>
                          <w:spacing w:line="60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56"/>
                            <w:szCs w:val="56"/>
                          </w:rPr>
                        </w:pPr>
                        <w:r w:rsidRPr="00CA7A68">
                          <w:rPr>
                            <w:rFonts w:asciiTheme="majorEastAsia" w:eastAsiaTheme="majorEastAsia" w:hAnsiTheme="majorEastAsia" w:hint="eastAsia"/>
                            <w:b/>
                            <w:sz w:val="56"/>
                            <w:szCs w:val="56"/>
                          </w:rPr>
                          <w:t>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12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215900</wp:posOffset>
                </wp:positionV>
                <wp:extent cx="1800225" cy="352425"/>
                <wp:effectExtent l="0" t="0" r="28575" b="2857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417" w:rsidRPr="008E3D91" w:rsidRDefault="00843417" w:rsidP="00B6373E">
                            <w:pPr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小</w:t>
                            </w: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学生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コース</w:t>
                            </w:r>
                            <w:r w:rsidRPr="001846A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49A7E4" wp14:editId="16BA8350">
                                  <wp:extent cx="695325" cy="933450"/>
                                  <wp:effectExtent l="0" t="0" r="9525" b="0"/>
                                  <wp:docPr id="68" name="図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55" o:spid="_x0000_s1029" type="#_x0000_t202" style="position:absolute;margin-left:303.45pt;margin-top:17pt;width:141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aWyQIAAPAFAAAOAAAAZHJzL2Uyb0RvYy54bWysVM1OGzEQvlfqO1i+l92EhELEBqUgqkoU&#10;UKHi7HjtZIXX49pOsumRSFUfoq9Q9dzn2Rfp2Lv5gXKh6mV37Pnm7/PMHJ9UpSJzYV0BOqOdvZQS&#10;oTnkhZ5k9PPt+ZtDSpxnOmcKtMjoUjh6Mnz96nhhBqILU1C5sASdaDdYmIxOvTeDJHF8Kkrm9sAI&#10;jUoJtmQej3aS5JYt0Hupkm6aHiQLsLmxwIVzeHvWKOkw+pdScH8lpROeqIxibj5+bfyOwzcZHrPB&#10;xDIzLXibBvuHLEpWaAy6cXXGPCMzW/zlqiy4BQfS73EoE5Cy4CLWgNV00ifV3EyZEbEWJMeZDU3u&#10;/7nll/NrS4o8o/0+JZqV+Eb16lv98LN++F2vvpN69aNereqHX3gmiEHCFsYN0O7GoKWv3kGFD7++&#10;d3gZeKikLcMfKySoR+qXG7pF5QkPRodp2u1iWI66/X63hzK6T7bWxjr/XkBJgpBRi88ZWWbzC+cb&#10;6BoSgjlQRX5eKBUPoYXEqbJkzvDxx5NONFWz8iPkzd1RP01jC2DI2HEBHhN45ElpssjowX4/jR4e&#10;6UL4bQzF+H1bwg4KvSsdUhKxIdvUA4sNW1HySyUCRulPQuKDRNKeqYNxLrSPfEe/iA4oiVW/xLDF&#10;b7N6iXFTxzoyaL8xLgsNtmHpMf35/Tpl2eCR5p26g+ircRU7cdNMY8iX2GMWmrF1hp8XyPcFc/6a&#10;WZxTbCvcPf4KP1IBPhK0EiVTsF+fuw94HB/UUrLAuc+o+zJjVlCiPmgcrKNOrxcWRTz0+m+7eLC7&#10;mvGuRs/KU8Du6uCWMzyKAe/VWpQWyjtcUaMQFVVMc4ydUb8WT32zjXDFcTEaRRCuBsP8hb4xPLgO&#10;jxT67La6Y9a0s+Bxii5hvSHY4MlINNhgqWE08yCLOC+B54bVln9cK7Hh2xUY9tbuOaK2i3r4BwAA&#10;//8DAFBLAwQUAAYACAAAACEAs2TQsd8AAAAJAQAADwAAAGRycy9kb3ducmV2LnhtbEyPTU/DMAyG&#10;70j8h8hI3FgCK1VXmk6AtAsfB0oPO2aNaQuNUzXZ1v17vBPcbPnR6+ct1rMbxAGn0HvScLtQIJAa&#10;b3tqNdSfm5sMRIiGrBk8oYYTBliXlxeFya0/0gceqtgKDqGQGw1djGMuZWg6dCYs/IjEty8/ORN5&#10;nVppJ3PkcDfIO6VS6UxP/KEzIz532PxUe6chqZ5eNs3pNbX1e7bM3Nu2/p63Wl9fzY8PICLO8Q+G&#10;sz6rQ8lOO78nG8SgIVXpilENy4Q7MZCtVAJidx7uQZaF/N+g/AUAAP//AwBQSwECLQAUAAYACAAA&#10;ACEAtoM4kv4AAADhAQAAEwAAAAAAAAAAAAAAAAAAAAAAW0NvbnRlbnRfVHlwZXNdLnhtbFBLAQIt&#10;ABQABgAIAAAAIQA4/SH/1gAAAJQBAAALAAAAAAAAAAAAAAAAAC8BAABfcmVscy8ucmVsc1BLAQIt&#10;ABQABgAIAAAAIQBf0AaWyQIAAPAFAAAOAAAAAAAAAAAAAAAAAC4CAABkcnMvZTJvRG9jLnhtbFBL&#10;AQItABQABgAIAAAAIQCzZNCx3wAAAAkBAAAPAAAAAAAAAAAAAAAAACMFAABkcnMvZG93bnJldi54&#10;bWxQSwUGAAAAAAQABADzAAAALwYAAAAA&#10;" fillcolor="#f2f2f2 [3052]" strokeweight=".5pt">
                <v:textbox>
                  <w:txbxContent>
                    <w:p w:rsidR="00843417" w:rsidRPr="008E3D91" w:rsidRDefault="00843417" w:rsidP="00B6373E">
                      <w:pPr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小</w:t>
                      </w: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学生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コース</w:t>
                      </w:r>
                      <w:r w:rsidRPr="001846AF"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49A7E4" wp14:editId="16BA8350">
                            <wp:extent cx="695325" cy="933450"/>
                            <wp:effectExtent l="0" t="0" r="9525" b="0"/>
                            <wp:docPr id="68" name="図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28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-288925</wp:posOffset>
                </wp:positionV>
                <wp:extent cx="818515" cy="818515"/>
                <wp:effectExtent l="0" t="0" r="19685" b="196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818515"/>
                          <a:chOff x="0" y="0"/>
                          <a:chExt cx="818515" cy="81851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818515" cy="81851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42875" y="190500"/>
                            <a:ext cx="499110" cy="455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CA7A68" w:rsidRDefault="00843417" w:rsidP="00B6373E">
                              <w:pPr>
                                <w:spacing w:line="60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A7A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56"/>
                                  <w:szCs w:val="56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9" o:spid="_x0000_s1030" style="position:absolute;margin-left:427.2pt;margin-top:-22.75pt;width:64.45pt;height:64.45pt;z-index:251663360" coordsize="8185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Q4tQMAAEgLAAAOAAAAZHJzL2Uyb0RvYy54bWzcVsFu3DYQvRfoPxC811ptdh2vYDlwndgo&#10;4CZGnSBnLkWthFIkQ3ItOUcvYPSQa9pLrzkFQXIt0L8Rku/IkJS0jr1IggQwil4kDjnzOHyaeeLu&#10;vabi6IxpU0qR4nhrhBETVGalWKT4yePDn3YwMpaIjHApWIrPmcH39n78YbdWCRvLQvKMaQQgwiS1&#10;SnFhrUqiyNCCVcRsScUELOZSV8SCqRdRpkkN6BWPxqPRdlRLnSktKTMGZu+HRbzn8fOcUfsozw2z&#10;iKcYcrP+qf1z7p7R3i5JFpqooqRdGuQbsqhIKWDTAeo+sQQtdXkDqiqplkbmdovKKpJ5XlLmzwCn&#10;iUfXTnOk5VL5syySeqEGmoDaazx9Myx9eHaiUZmleIaRIBV8ovbiXbt63a7+bVd/vX/xJ5o5kmq1&#10;SMD3SKtTdaK7iUWw3LmbXFfuDSdCjaf3fKCXNRZRmNyJd6bxFCMKS93Y008L+EY3omjx4LNxUb9p&#10;5HIbUqkVFJJZc2W+j6vTgijmP4Fx5++4mvRcvb+8jD68egkvNAk0ebeBI5MYoOv7CBoOShKljT1i&#10;skJukGLGeamMS48k5OzYWKATvHsvN20kL7PDknNvuK5iB1yjMwL9MF/EPpQvq19lFuZm09HIdwXg&#10;+CZ07h71EyQuvgRum9gR4mDWKYDlIuGL9cT4kT3nzOFx8RvLoRihVsY+syGDkByhlAkbkjYFyViY&#10;dilvztkDOuQcGBiwO4BPyeixQ86dvwtlXkWG4NHnEgvBQ4TfWQo7BFelkHoTAIdTdTsH/56kQI1j&#10;aS6zcyg/LYOGGUUPS6iCY2LsCdEgWiBvIMT2ETxyLusUy26EUSH1803zzh/6A1YxqkEEU2yeLYlm&#10;GPFfBHTOLJ5MnGp6YzK9OwZDX12ZX10Ry+pAQl3FIPmK+qHzt7wf5lpWT0Gv992usEQEhb1TTK3u&#10;jQMbxBkUn7L9fe8GSqmIPRanijpwx6or8cfNU6JV1woWROah7Lv1RjsEXxcp5P7Syrz0vbLmteMb&#10;lMNp3S1IyHYvIe3qsr140178067+QO3q73a1ai/ego22rykKss3PEnrDl4pvnM3aEk/GO3dBZ0Fm&#10;49kIusPhQCF3cjqZzeIY2HcyPJlOZ3f63uk1vNePjloNP1FP+m1LDIIa3r4zDR0npFOx0CNBfUKb&#10;daq3psOPNijKVzTuZrn4isDblovs9y/KhW3mjf+vj/sq+h8LiP0vyYe/j8B1zf/8uquluw9etb3c&#10;rC/Aex8BAAD//wMAUEsDBBQABgAIAAAAIQBd976w4AAAAAoBAAAPAAAAZHJzL2Rvd25yZXYueG1s&#10;TI9Ba4NAEIXvhf6HZQq9JatVi7GuIYS2p1BoUii5bXSiEndW3I2af9/pqT0O7+O9b/L1bDox4uBa&#10;SwrCZQACqbRVS7WCr8PbIgXhvKZKd5ZQwQ0drIv7u1xnlZ3oE8e9rwWXkMu0gsb7PpPSlQ0a7Za2&#10;R+LsbAejPZ9DLatBT1xuOvkUBM/S6JZ4odE9bhssL/urUfA+6WkTha/j7nLe3o6H5ON7F6JSjw/z&#10;5gWEx9n/wfCrz+pQsNPJXqlyolOQJnHMqIJFnCQgmFilUQTixFEUgyxy+f+F4gcAAP//AwBQSwEC&#10;LQAUAAYACAAAACEAtoM4kv4AAADhAQAAEwAAAAAAAAAAAAAAAAAAAAAAW0NvbnRlbnRfVHlwZXNd&#10;LnhtbFBLAQItABQABgAIAAAAIQA4/SH/1gAAAJQBAAALAAAAAAAAAAAAAAAAAC8BAABfcmVscy8u&#10;cmVsc1BLAQItABQABgAIAAAAIQCHJAQ4tQMAAEgLAAAOAAAAAAAAAAAAAAAAAC4CAABkcnMvZTJv&#10;RG9jLnhtbFBLAQItABQABgAIAAAAIQBd976w4AAAAAoBAAAPAAAAAAAAAAAAAAAAAA8GAABkcnMv&#10;ZG93bnJldi54bWxQSwUGAAAAAAQABADzAAAAHAcAAAAA&#10;">
                <v:oval id="円/楕円 4" o:spid="_x0000_s1031" style="position:absolute;width:8185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bLMQA&#10;AADaAAAADwAAAGRycy9kb3ducmV2LnhtbESPT2sCMRTE70K/Q3gFL1KztSLt1iiiLfSoq5Qe327e&#10;/qGbl2UTdfPtm4LgcZiZ3zDL9WBacaHeNZYVPE8TEMSF1Q1XCk7Hz6dXEM4ja2wtk4JADtarh9ES&#10;U22vfKBL5isRIexSVFB736VSuqImg25qO+LolbY36KPsK6l7vEa4aeUsSRbSYMNxocaOtjUVv9nZ&#10;KPjezYvyJ9+/TMJH2BzkWzhu86DU+HHYvIPwNPh7+Nb+0grm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0myzEAAAA2gAAAA8AAAAAAAAAAAAAAAAAmAIAAGRycy9k&#10;b3ducmV2LnhtbFBLBQYAAAAABAAEAPUAAACJAwAAAAA=&#10;" fillcolor="#f2f2f2 [3052]" strokecolor="black [3213]" strokeweight="1pt">
                  <v:stroke joinstyle="miter"/>
                </v:oval>
                <v:shape id="テキスト ボックス 6" o:spid="_x0000_s1032" type="#_x0000_t202" style="position:absolute;left:1428;top:1905;width:4991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ZJsIA&#10;AADaAAAADwAAAGRycy9kb3ducmV2LnhtbESPQYvCMBSE7wv+h/AEb2uqB5FqLCIo603rInh7Ns+m&#10;tHkpTVarv36zIOxxmJlvmGXW20bcqfOVYwWTcQKCuHC64lLB92n7OQfhA7LGxjEpeJKHbDX4WGKq&#10;3YOPdM9DKSKEfYoKTAhtKqUvDFn0Y9cSR+/mOoshyq6UusNHhNtGTpNkJi1WHBcMtrQxVNT5j1XQ&#10;HhIzp10dmrN7TfPren/Zbi5KjYb9egEiUB/+w+/2l1Ywg7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RkmwgAAANoAAAAPAAAAAAAAAAAAAAAAAJgCAABkcnMvZG93&#10;bnJldi54bWxQSwUGAAAAAAQABAD1AAAAhwMAAAAA&#10;" fillcolor="#f2f2f2 [3052]" stroked="f" strokeweight=".5pt">
                  <v:textbox>
                    <w:txbxContent>
                      <w:p w:rsidR="00843417" w:rsidRPr="00CA7A68" w:rsidRDefault="00843417" w:rsidP="00B6373E">
                        <w:pPr>
                          <w:spacing w:line="60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56"/>
                            <w:szCs w:val="56"/>
                          </w:rPr>
                        </w:pPr>
                        <w:r w:rsidRPr="00CA7A68">
                          <w:rPr>
                            <w:rFonts w:asciiTheme="majorEastAsia" w:eastAsiaTheme="majorEastAsia" w:hAnsiTheme="majorEastAsia" w:hint="eastAsia"/>
                            <w:b/>
                            <w:sz w:val="56"/>
                            <w:szCs w:val="56"/>
                          </w:rPr>
                          <w:t>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128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-974725</wp:posOffset>
                </wp:positionV>
                <wp:extent cx="3086100" cy="112395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123950"/>
                          <a:chOff x="0" y="0"/>
                          <a:chExt cx="3086100" cy="112395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3086100" cy="112395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14300" y="28575"/>
                            <a:ext cx="2790568" cy="9988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7229DB" w:rsidRDefault="00843417" w:rsidP="007229DB">
                              <w:pPr>
                                <w:ind w:firstLineChars="0" w:firstLine="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229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sz w:val="28"/>
                                  <w:szCs w:val="28"/>
                                </w:rPr>
                                <w:t xml:space="preserve">ここが変わる！ </w:t>
                              </w:r>
                              <w:r w:rsidRPr="007229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sz w:val="28"/>
                                  <w:szCs w:val="28"/>
                                </w:rPr>
                                <w:t>①</w:t>
                              </w:r>
                            </w:p>
                            <w:p w:rsidR="00843417" w:rsidRPr="007229DB" w:rsidRDefault="00843417" w:rsidP="004B482C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コースの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名称・授業回数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料金設定が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変わりました。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12" o:spid="_x0000_s1033" style="position:absolute;margin-left:95.7pt;margin-top:-76.75pt;width:243pt;height:88.5pt;z-index:251655168" coordsize="3086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IVvAMAABELAAAOAAAAZHJzL2Uyb0RvYy54bWzcVj9v3DYU3wv0OxDca0l3Pt+dYDlwndoo&#10;YCRGnCIzj6JOQiWSIXmW3NEHFB06dWiHdOrSoSiaMQHaT6MYyMfoIynpXNv5gwQJgt6gI8X39/fe&#10;+4m7d5qqRGdM6ULwBEdbIUaMU5EWfJngbx4efjHDSBvCU1IKzhJ8zjS+s/f5Z7u1jNlI5KJMmUJg&#10;hOu4lgnOjZFxEGias4roLSEZh8NMqIoY2KplkCpSg/WqDEZhuBPUQqVSCcq0hrd3/SHec/azjFFz&#10;P8s0M6hMMMRm3FO558I+g71dEi8VkXlBuzDIO0RRkYKD08HUXWIIWqnihqmqoEpokZktKqpAZFlB&#10;mcsBsonCa9kcKbGSLpdlXC/lABNAew2ndzZL752dKFSkULsRRpxUUKP24mm7/qNd/92uf7n88WcE&#10;JwBTLZcxSB8peSpPVPdi6Xc28yZTlf2HnFDjAD4fAGaNQRRejsPZThRCHSicRdFoPJ90JaA51OmG&#10;Hs2/eoNm0DsObHxDOLWEdtIbxPT7IXaaE8lcIbTFoENs2gP28vefXjx7dvnkCSwu//kNTT1eTnYA&#10;S8cacHtfpIZ8SSyVNkdMVMguEgy9wtMH0PCuD8nZsTZQJJDv5axrLcoiPSzK0m3UcnFQKnRGYDgO&#10;4QeV8Sr/ESv5TU07nmzQNU10UxE8W02oS5+5W5nzkll7JX/AMmg86IqRi9iN/MYmoZRxE/mjnKTM&#10;hzkJ4dc766NwaTqD1nIG6Q22OwO9pDfS2/bJdvJWlTnGGJTD1wXmlQcN51lwMyhXBRfqNgMlZNV5&#10;9vI9SB4ai9JCpOfQZEp4vtKSHhZQ5GOizQlRQFAwQkC65j48slLUCRbdCqNcqO9ue2/lYQrgFKMa&#10;CC/B+vGKKIZR+TWH+ZhH29uWId1mezIdwUZdPVlcPeGr6kBA20RA75K6pZU3Zb/MlKgeATfvW69w&#10;RDgF3wmmRvWbA+OJGNidsv19JwasKIk55qeSWuMWVdu/D5tHRMmu0w3QyT3RzySJr/W6l7WaXOyv&#10;jMgKNwgbXDu8gR8sq30EooBvYMes6+/biz/bi+ft+gfUrn9t1+v24i/Yo5ltCRsM0IulDGSaLwXM&#10;hmsV+/4V5BFF22NLqMCno9lkOrFmoI871hxN5+FkB9xbvp3PZ7OJE3gNiXwQ/kDQoDtjoHpfFMs/&#10;fgA8tfgZ6vhqk6tb3UIXbzGVt3PBWyh+bC5Iv30jF5hm0bgP9Lhvkf8xO5hPiRvclQLuXe7z0t0R&#10;7cXu6t5xyeYmu/cvAAAA//8DAFBLAwQUAAYACAAAACEAzO9RkuEAAAALAQAADwAAAGRycy9kb3du&#10;cmV2LnhtbEyPQU/CQBCF7yb+h82YeIPtggWs3RJC1BMxEUyIt6Ud2obubNNd2vLvHU96fG++vHkv&#10;XY+2ET12vnakQU0jEEi5K2oqNXwd3iYrED4YKkzjCDXc0MM6u79LTVK4gT6x34dScAj5xGioQmgT&#10;KX1eoTV+6lokvp1dZ01g2ZWy6MzA4baRsyhaSGtq4g+VaXFbYX7ZX62G98EMm7l67XeX8/b2fYg/&#10;jjuFWj8+jJsXEAHH8AfDb32uDhl3OrkrFV40rJ/VE6MaJiqexyAYWSyXbJ00zNiQWSr/b8h+AAAA&#10;//8DAFBLAQItABQABgAIAAAAIQC2gziS/gAAAOEBAAATAAAAAAAAAAAAAAAAAAAAAABbQ29udGVu&#10;dF9UeXBlc10ueG1sUEsBAi0AFAAGAAgAAAAhADj9If/WAAAAlAEAAAsAAAAAAAAAAAAAAAAALwEA&#10;AF9yZWxzLy5yZWxzUEsBAi0AFAAGAAgAAAAhAEa1whW8AwAAEQsAAA4AAAAAAAAAAAAAAAAALgIA&#10;AGRycy9lMm9Eb2MueG1sUEsBAi0AFAAGAAgAAAAhAMzvUZLhAAAACwEAAA8AAAAAAAAAAAAAAAAA&#10;FgYAAGRycy9kb3ducmV2LnhtbFBLBQYAAAAABAAEAPMAAAAkBwAAAAA=&#10;">
                <v:roundrect id="角丸四角形 7" o:spid="_x0000_s1034" style="position:absolute;width:30861;height:11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k8sEA&#10;AADaAAAADwAAAGRycy9kb3ducmV2LnhtbESPT4vCMBTE7wt+h/CEva2prvinGkUEQdiT1Yu3R/Ns&#10;i81LTKLWb78RFvY4zMxvmOW6M614kA+NZQXDQQaCuLS64UrB6bj7moEIEVlja5kUvCjAetX7WGKu&#10;7ZMP9ChiJRKEQ44K6hhdLmUoazIYBtYRJ+9ivcGYpK+k9vhMcNPKUZZNpMGG00KNjrY1ldfibhS0&#10;k+JwyeZV+L415nT1P2dnx06pz363WYCI1MX/8F97rxVM4X0l3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3ZPLBAAAA2gAAAA8AAAAAAAAAAAAAAAAAmAIAAGRycy9kb3du&#10;cmV2LnhtbFBLBQYAAAAABAAEAPUAAACGAwAAAAA=&#10;" fillcolor="yellow" strokecolor="black [3213]" strokeweight="1pt">
                  <v:stroke joinstyle="miter"/>
                </v:roundrect>
                <v:shape id="テキスト ボックス 8" o:spid="_x0000_s1035" type="#_x0000_t202" style="position:absolute;left:1143;top:285;width:27905;height:9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yArwA&#10;AADaAAAADwAAAGRycy9kb3ducmV2LnhtbERPSwrCMBDdC94hjOBO04qK1EYRQdGN4OcAQzO2pc2k&#10;NlHr7c1CcPl4/3TdmVq8qHWlZQXxOAJBnFldcq7gdt2NFiCcR9ZYWyYFH3KwXvV7KSbavvlMr4vP&#10;RQhhl6CCwvsmkdJlBRl0Y9sQB+5uW4M+wDaXusV3CDe1nETRXBosOTQU2NC2oKy6PI2CffysdvXk&#10;eHx0s3h/1/FU3k5WqeGg2yxBeOr8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HPICvAAAANoAAAAPAAAAAAAAAAAAAAAAAJgCAABkcnMvZG93bnJldi54&#10;bWxQSwUGAAAAAAQABAD1AAAAgQMAAAAA&#10;" fillcolor="yellow" stroked="f" strokeweight=".5pt">
                  <v:textbox>
                    <w:txbxContent>
                      <w:p w:rsidR="00843417" w:rsidRPr="007229DB" w:rsidRDefault="00843417" w:rsidP="007229DB">
                        <w:pPr>
                          <w:ind w:firstLineChars="0" w:firstLine="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28"/>
                            <w:szCs w:val="28"/>
                          </w:rPr>
                        </w:pPr>
                        <w:r w:rsidRPr="007229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sz w:val="28"/>
                            <w:szCs w:val="28"/>
                          </w:rPr>
                          <w:t>ここが変わる！ ①</w:t>
                        </w:r>
                      </w:p>
                      <w:p w:rsidR="00843417" w:rsidRPr="007229DB" w:rsidRDefault="00843417" w:rsidP="004B482C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コースの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名称・授業回数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料金設定が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変わりました。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482C" w:rsidRDefault="0078786C" w:rsidP="003568DB">
      <w:pPr>
        <w:ind w:right="9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168275</wp:posOffset>
                </wp:positionV>
                <wp:extent cx="3075940" cy="1333500"/>
                <wp:effectExtent l="0" t="0" r="10160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417" w:rsidRDefault="00843417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43417" w:rsidRPr="00FB1283" w:rsidRDefault="00FB1283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スタート</w:t>
                            </w:r>
                            <w:r w:rsidR="00843417" w:rsidRPr="00FB128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コース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（週２日）　　</w:t>
                            </w:r>
                            <w:r w:rsidR="00843417" w:rsidRPr="00FB128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６</w:t>
                            </w:r>
                            <w:r w:rsidR="00843417"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,０</w:t>
                            </w:r>
                            <w:r w:rsidR="00843417" w:rsidRPr="00FB128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００</w:t>
                            </w:r>
                            <w:r w:rsidR="00843417"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  <w:p w:rsidR="00843417" w:rsidRDefault="00FB1283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ベーシックコース（週３日）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８</w:t>
                            </w:r>
                            <w:r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,０</w:t>
                            </w:r>
                            <w:r w:rsidRPr="00FB128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００</w:t>
                            </w:r>
                            <w:r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  <w:p w:rsidR="00FB1283" w:rsidRDefault="00FB1283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スタンダードコース</w:t>
                            </w:r>
                            <w:r w:rsidR="00DE7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日）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９</w:t>
                            </w:r>
                            <w:r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５</w:t>
                            </w:r>
                            <w:r w:rsidRPr="00FB128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００</w:t>
                            </w:r>
                            <w:r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  <w:p w:rsidR="00FB1283" w:rsidRDefault="00FB1283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アクティブコース（週５日）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１０</w:t>
                            </w:r>
                            <w:r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,０</w:t>
                            </w:r>
                            <w:r w:rsidRPr="00FB128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００</w:t>
                            </w:r>
                            <w:r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  <w:p w:rsidR="00843417" w:rsidRPr="008E3D91" w:rsidRDefault="00843417" w:rsidP="00FB1283">
                            <w:pPr>
                              <w:spacing w:line="50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36" type="#_x0000_t202" style="position:absolute;margin-left:249.45pt;margin-top:13.25pt;width:242.2pt;height:1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hkygIAAPEFAAAOAAAAZHJzL2Uyb0RvYy54bWysVE1OGzEU3lfqHSzvyyQkQImYoBREVYkC&#10;KlSsHY+djPD4ubaTTLpMpKqH6BWqrnueuUifPTNJoGyoupmx/b73972fk9OyUGQurMtBp7S716FE&#10;aA5Zricp/Xx38eYtJc4znTEFWqR0KRw9Hb5+dbIwA7EPU1CZsASNaDdYmJROvTeDJHF8Kgrm9sAI&#10;jUIJtmAer3aSZJYt0Hqhkv1O5zBZgM2MBS6cw9fzWkiH0b6UgvtrKZ3wRKUUY/Pxa+N3HL7J8IQN&#10;JpaZac6bMNg/RFGwXKPTjalz5hmZ2fwvU0XOLTiQfo9DkYCUORcxB8ym23mSze2UGRFzQXKc2dDk&#10;/p9ZfjW/sSTPUtrvUaJZgTWq1t+q1c9q9btafyfV+ke1XlerX3gniEHCFsYNUO/WoKYv30GJhW/f&#10;HT4GHkppi/DHDAnKkfrlhm5ResLxsdc5Ojjuo4ijrNvr9Q46sSDJVt1Y598LKEg4pNRiPSPNbH7p&#10;PIaC0BYSvDlQeXaRKxUvoYfEmbJkzrD640k3qqpZ8RGy+u0YPbYuY8sFeLT6yJLSZJHSQ4wvWngk&#10;C+63PhTjD4EKjGsHhTelQ0gidmQTeqCxpiue/FKJgFH6k5BYkcjaM3kwzoX2kfBoF9EBJTHrlyg2&#10;+G1UL1Gu82g9g/Yb5SLXYGuWHtOfPbQhyxqPJO3kHY6+HJd1K7bdNIZsiU1moZ5bZ/hFjnxfMudv&#10;mMVBxebB5eOv8SMVYJGgOVEyBfv1ufeAx/lBKSULHPyUui8zZgUl6oPGyTru9kNP+njpHxzt48Xu&#10;Ssa7Ej0rzgC7q4trzvB4DHiv2qO0UNzjjhoFryhimqPvlPr2eObrdYQ7jovRKIJwNxjmL/Wt4cF0&#10;KFLos7vynlnTzILHMbqCdkWwwZORqLFBU8No5kHmcV4CzzWrDf+4V2K7NjswLK7de0RtN/XwDwAA&#10;AP//AwBQSwMEFAAGAAgAAAAhAAfJFgLfAAAACgEAAA8AAABkcnMvZG93bnJldi54bWxMj8FOg0AQ&#10;hu8mvsNmTLzZxaIEkKVRk17UHkQOPW7ZKVDZWcJuW/r2jic9zj9/vvmmWM12ECecfO9Iwf0iAoHU&#10;ONNTq6D+Wt+lIHzQZPTgCBVc0MOqvL4qdG7cmT7xVIVWMIR8rhV0IYy5lL7p0Gq/cCMS7/Zusjrw&#10;OLXSTPrMcDvIZRQl0uqe+EKnR3ztsPmujlbBQ/Xytm4u74mpN2mc2o9tfZi3St3ezM9PIALO4a8M&#10;v/qsDiU77dyRjBcDM7I046qCZfIIggtZGscgdhzEnMiykP9fKH8AAAD//wMAUEsBAi0AFAAGAAgA&#10;AAAhALaDOJL+AAAA4QEAABMAAAAAAAAAAAAAAAAAAAAAAFtDb250ZW50X1R5cGVzXS54bWxQSwEC&#10;LQAUAAYACAAAACEAOP0h/9YAAACUAQAACwAAAAAAAAAAAAAAAAAvAQAAX3JlbHMvLnJlbHNQSwEC&#10;LQAUAAYACAAAACEAjLjIZMoCAADxBQAADgAAAAAAAAAAAAAAAAAuAgAAZHJzL2Uyb0RvYy54bWxQ&#10;SwECLQAUAAYACAAAACEAB8kWAt8AAAAKAQAADwAAAAAAAAAAAAAAAAAkBQAAZHJzL2Rvd25yZXYu&#10;eG1sUEsFBgAAAAAEAAQA8wAAADAGAAAAAA==&#10;" fillcolor="#f2f2f2 [3052]" strokeweight=".5pt">
                <v:textbox>
                  <w:txbxContent>
                    <w:p w:rsidR="00843417" w:rsidRDefault="00843417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:rsidR="00843417" w:rsidRPr="00FB1283" w:rsidRDefault="00FB1283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12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スタート</w:t>
                      </w:r>
                      <w:r w:rsidR="00843417" w:rsidRPr="00FB1283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コース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（週２日）　　</w:t>
                      </w:r>
                      <w:r w:rsidR="00843417" w:rsidRPr="00FB128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</w:rPr>
                        <w:t>６</w:t>
                      </w:r>
                      <w:r w:rsidR="00843417"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,０</w:t>
                      </w:r>
                      <w:r w:rsidR="00843417" w:rsidRPr="00FB128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</w:rPr>
                        <w:t>００</w:t>
                      </w:r>
                      <w:r w:rsidR="00843417"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円</w:t>
                      </w:r>
                    </w:p>
                    <w:p w:rsidR="00843417" w:rsidRDefault="00FB1283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ベーシックコース（週３日）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８</w:t>
                      </w:r>
                      <w:r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,０</w:t>
                      </w:r>
                      <w:r w:rsidRPr="00FB128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</w:rPr>
                        <w:t>００</w:t>
                      </w:r>
                      <w:r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円</w:t>
                      </w:r>
                    </w:p>
                    <w:p w:rsidR="00FB1283" w:rsidRDefault="00FB1283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スタンダードコース</w:t>
                      </w:r>
                      <w:r w:rsidR="00DE7E3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週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日）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９</w:t>
                      </w:r>
                      <w:r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５</w:t>
                      </w:r>
                      <w:r w:rsidRPr="00FB128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</w:rPr>
                        <w:t>００</w:t>
                      </w:r>
                      <w:r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円</w:t>
                      </w:r>
                    </w:p>
                    <w:p w:rsidR="00FB1283" w:rsidRDefault="00FB1283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アクティブコース（週５日）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１０</w:t>
                      </w:r>
                      <w:r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,０</w:t>
                      </w:r>
                      <w:r w:rsidRPr="00FB128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</w:rPr>
                        <w:t>００</w:t>
                      </w:r>
                      <w:r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円</w:t>
                      </w:r>
                    </w:p>
                    <w:p w:rsidR="00843417" w:rsidRPr="008E3D91" w:rsidRDefault="00843417" w:rsidP="00FB1283">
                      <w:pPr>
                        <w:spacing w:line="50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A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215900</wp:posOffset>
                </wp:positionV>
                <wp:extent cx="2863215" cy="1285875"/>
                <wp:effectExtent l="0" t="0" r="1333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417" w:rsidRDefault="00843417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43417" w:rsidRPr="008E3D91" w:rsidRDefault="00843417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毎日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 xml:space="preserve">コース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 xml:space="preserve">　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５</w:t>
                            </w: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０００</w:t>
                            </w: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  <w:p w:rsidR="00843417" w:rsidRPr="008E3D91" w:rsidRDefault="00843417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（月曜～金曜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43417" w:rsidRPr="008E3D91" w:rsidRDefault="00843417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英語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コース</w:t>
                            </w: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 xml:space="preserve">　　　６</w:t>
                            </w: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５００</w:t>
                            </w: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  <w:p w:rsidR="00843417" w:rsidRPr="008E3D91" w:rsidRDefault="00843417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（火曜・金曜）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2" o:spid="_x0000_s1037" type="#_x0000_t202" style="position:absolute;margin-left:-46.8pt;margin-top:17pt;width:225.45pt;height:101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LSuQIAAM0FAAAOAAAAZHJzL2Uyb0RvYy54bWysVM1OGzEQvlfqO1i+l02WBNKIDUpBVJUQ&#10;oELF2fHaZIXX49pOsumRSKgP0Veoeu7z7It07N38QLlQ9bI79nwznvnm5+i4KhWZC+sK0Bnt7nUo&#10;EZpDXui7jH65OXs3oMR5pnOmQIuMLoWjx6O3b44WZihSmILKhSXoRLvhwmR06r0ZJonjU1EytwdG&#10;aFRKsCXzeLR3SW7ZAr2XKkk7nYNkATY3FrhwDm9PGyUdRf9SCu4vpXTCE5VRjM3Hr43fSfgmoyM2&#10;vLPMTAvehsH+IYqSFRof3bg6ZZ6RmS3+clUW3IID6fc4lAlIWXARc8Bsup1n2VxPmRExFyTHmQ1N&#10;7v+55RfzK0uKPKO9lBLNSqxRvXqsH37WD7/r1XdSr37Uq1X98AvPBDFI2MK4IdpdG7T01QeosPDr&#10;e4eXgYdK2jL8MUOCeqR+uaFbVJ5wvEwHB/tpt08JR103HfQHh/3gJ9maG+v8RwElCUJGLdYz0szm&#10;58430DUkvOZAFflZoVQ8hB4SJ8qSOcPqKx+DROdPUEqTRUYP9vud6PiJLrje2E8U4/dteDso9Kd0&#10;eE7EbmvDChQ1VETJL5UIGKU/C4lsR0ZeiJFxLvQmzogOKIkZvcawxW+jeo1xkwdaxJdB+41xWWiw&#10;DUtPqc3v19TKBo813Mk7iL6aVLHNYoXDzQTyJTaQhWYmneFnBfJ9zpy/YhaHEHsGF4u/xI9UgEWC&#10;VqJkCvbbS/cBj7OBWkoWONQZdV9nzApK1CeNU/O+2+uFLRAPvf5hige7q5nsavSsPAHsnC6uMMOj&#10;GPBerUVpobzF/TMOr6KKaY5vZ9SvxRPfrBrcX1yMxxGEc2+YP9fXhgfXgeXQZzfVLbOm7XOPI3IB&#10;6/Fnw2ft3mCDpYbxzIMs4ixsWW35x50Rp6ndb2Ep7Z4jaruFR38AAAD//wMAUEsDBBQABgAIAAAA&#10;IQAm3J0Y3gAAAAoBAAAPAAAAZHJzL2Rvd25yZXYueG1sTI/BTsMwEETvSPyDtUjcWoeahjRkUwEq&#10;XDhREGc3dm2LeB3Fbhr+HnOC42qfZt4029n3bNJjdIEQbpYFME1dUI4Mwsf786ICFpMkJftAGuFb&#10;R9i2lxeNrFU405ue9smwHEKxlgg2paHmPHZWexmXYdCUf8cwepnyORquRnnO4b7nq6IouZeOcoOV&#10;g36yuvvanzzC7tFsTFfJ0e4q5dw0fx5fzQvi9dX8cA8s6Tn9wfCrn9WhzU6HcCIVWY+w2Igyowji&#10;Nm/KgFjfCWAHhJUo18Dbhv+f0P4AAAD//wMAUEsBAi0AFAAGAAgAAAAhALaDOJL+AAAA4QEAABMA&#10;AAAAAAAAAAAAAAAAAAAAAFtDb250ZW50X1R5cGVzXS54bWxQSwECLQAUAAYACAAAACEAOP0h/9YA&#10;AACUAQAACwAAAAAAAAAAAAAAAAAvAQAAX3JlbHMvLnJlbHNQSwECLQAUAAYACAAAACEAxnmi0rkC&#10;AADNBQAADgAAAAAAAAAAAAAAAAAuAgAAZHJzL2Uyb0RvYy54bWxQSwECLQAUAAYACAAAACEAJtyd&#10;GN4AAAAKAQAADwAAAAAAAAAAAAAAAAATBQAAZHJzL2Rvd25yZXYueG1sUEsFBgAAAAAEAAQA8wAA&#10;AB4GAAAAAA==&#10;" fillcolor="white [3201]" strokeweight=".5pt">
                <v:textbox>
                  <w:txbxContent>
                    <w:p w:rsidR="00843417" w:rsidRDefault="00843417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:rsidR="00843417" w:rsidRPr="008E3D91" w:rsidRDefault="00843417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毎日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 xml:space="preserve">コース　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 xml:space="preserve">　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５</w:t>
                      </w: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,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０００</w:t>
                      </w: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円</w:t>
                      </w:r>
                    </w:p>
                    <w:p w:rsidR="00843417" w:rsidRPr="008E3D91" w:rsidRDefault="00843417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（月曜～金曜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843417" w:rsidRPr="008E3D91" w:rsidRDefault="00843417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英語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コース</w:t>
                      </w: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 xml:space="preserve">　　　６</w:t>
                      </w: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,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５００</w:t>
                      </w: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円</w:t>
                      </w:r>
                    </w:p>
                    <w:p w:rsidR="00843417" w:rsidRPr="008E3D91" w:rsidRDefault="00843417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（火曜・金曜）</w:t>
                      </w:r>
                    </w:p>
                  </w:txbxContent>
                </v:textbox>
              </v:shape>
            </w:pict>
          </mc:Fallback>
        </mc:AlternateContent>
      </w:r>
      <w:r w:rsidR="00911A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1800225" cy="352425"/>
                <wp:effectExtent l="0" t="0" r="28575" b="2857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417" w:rsidRPr="008E3D91" w:rsidRDefault="00843417" w:rsidP="00B6373E">
                            <w:pPr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小</w:t>
                            </w: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学生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コース</w:t>
                            </w:r>
                            <w:r w:rsidRPr="001846A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87C9E7" wp14:editId="4A597BDC">
                                  <wp:extent cx="695325" cy="933450"/>
                                  <wp:effectExtent l="0" t="0" r="952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53" o:spid="_x0000_s1038" type="#_x0000_t202" style="position:absolute;margin-left:-1.05pt;margin-top:2.75pt;width:141.75pt;height:27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njuAIAAMwFAAAOAAAAZHJzL2Uyb0RvYy54bWysVMFu2zAMvQ/YPwi6r3bSpOuCOkXWosOA&#10;oi3WDj0rstQYlUVNUhJnxwQY9hH7hWHnfY9/ZJRsp2nXS4ddbFJ8pMgnkkfHVanIQlhXgM5oby+l&#10;RGgOeaHvMvr55uzNISXOM50zBVpkdCUcPR6/fnW0NCPRhxmoXFiCQbQbLU1GZ96bUZI4PhMlc3tg&#10;hEajBFsyj6q9S3LLlhi9VEk/TQ+SJdjcWODCOTw9bYx0HONLKbi/lNIJT1RGMTcfvzZ+p+GbjI/Y&#10;6M4yMyt4mwb7hyxKVmi8dBvqlHlG5rb4K1RZcAsOpN/jUCYgZcFFrAGr6aVPqrmeMSNiLUiOM1ua&#10;3P8Lyy8WV5YUeUaH+5RoVuIb1Ztv9fpnvf5db76TevOj3mzq9S/UCWKQsKVxI/S7Nujpq/dQ4cN3&#10;5w4PAw+VtGX4Y4UE7Uj9aku3qDzhwekwTfv9ISUcbfvD/gBlDJ88eBvr/AcBJQlCRi0+Z2SZLc6d&#10;b6AdJFzmQBX5WaFUVEILiRNlyYLh4ysfc8Tgj1BKk2VGD/aHaQz8yBZCb/2nivH7Nr0dFMZTOlwn&#10;YrO1aQWGGiai5FdKBIzSn4REsiMhz+TIOBd6m2dEB5TEil7i2OIfsnqJc1MHesSbQfutc1losA1L&#10;j6nN7ztqZYPHN9ypO4i+mlaxyw66RplCvsL+sdCMpDP8rEC+z5nzV8ziDGLL4F7xl/iRCvCRoJUo&#10;mYH9+tx5wONooJWSJc50Rt2XObOCEvVR49C86w0GYQlEZTB820fF7lqmuxY9L08AO6eHG8zwKAa8&#10;V50oLZS3uH4m4VY0Mc3x7oz6TjzxzabB9cXFZBJBOPaG+XN9bXgIHVgOfXZT3TJr2j73OCEX0E0/&#10;Gz1p9wYbPDVM5h5kEWch8Nyw2vKPKyNOU7vewk7a1SPqYQmP/wAAAP//AwBQSwMEFAAGAAgAAAAh&#10;APZrjc7bAAAABwEAAA8AAABkcnMvZG93bnJldi54bWxMjsFOwzAQRO9I/IO1lbi1TiJahRCnAlS4&#10;cKJFnLexa1uN15HtpuHvMSc4jmb05rXb2Q1sUiFaTwLKVQFMUe+lJS3g8/C6rIHFhCRx8KQEfKsI&#10;2+72psVG+it9qGmfNMsQig0KMCmNDeexN8phXPlRUe5OPjhMOQbNZcBrhruBV0Wx4Q4t5QeDo3ox&#10;qj/vL07A7lk/6L7GYHa1tHaav07v+k2Iu8X89AgsqTn9jeFXP6tDl52O/kIyskHAsirzUsB6DSzX&#10;VV3eAzsK2JQF8K7l//27HwAAAP//AwBQSwECLQAUAAYACAAAACEAtoM4kv4AAADhAQAAEwAAAAAA&#10;AAAAAAAAAAAAAAAAW0NvbnRlbnRfVHlwZXNdLnhtbFBLAQItABQABgAIAAAAIQA4/SH/1gAAAJQB&#10;AAALAAAAAAAAAAAAAAAAAC8BAABfcmVscy8ucmVsc1BLAQItABQABgAIAAAAIQAiHcnjuAIAAMwF&#10;AAAOAAAAAAAAAAAAAAAAAC4CAABkcnMvZTJvRG9jLnhtbFBLAQItABQABgAIAAAAIQD2a43O2wAA&#10;AAcBAAAPAAAAAAAAAAAAAAAAABIFAABkcnMvZG93bnJldi54bWxQSwUGAAAAAAQABADzAAAAGgYA&#10;AAAA&#10;" fillcolor="white [3201]" strokeweight=".5pt">
                <v:textbox>
                  <w:txbxContent>
                    <w:p w:rsidR="00843417" w:rsidRPr="008E3D91" w:rsidRDefault="00843417" w:rsidP="00B6373E">
                      <w:pPr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小</w:t>
                      </w: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学生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コース</w:t>
                      </w:r>
                      <w:r w:rsidRPr="001846AF"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E87C9E7" wp14:editId="4A597BDC">
                            <wp:extent cx="695325" cy="933450"/>
                            <wp:effectExtent l="0" t="0" r="9525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482C" w:rsidRDefault="00FB1283" w:rsidP="003568DB">
      <w:pPr>
        <w:ind w:right="9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158750</wp:posOffset>
                </wp:positionV>
                <wp:extent cx="689610" cy="913765"/>
                <wp:effectExtent l="0" t="19050" r="34290" b="38735"/>
                <wp:wrapNone/>
                <wp:docPr id="48" name="右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91376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2A9D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8" o:spid="_x0000_s1026" type="#_x0000_t13" style="position:absolute;left:0;text-align:left;margin-left:185.7pt;margin-top:12.5pt;width:54.3pt;height:71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GwswIAALQFAAAOAAAAZHJzL2Uyb0RvYy54bWysVF1qGzEQfi/0DkLvzXpdx0lM1sEkuBRC&#10;YpqUPMtaybugldSR7LV7h9IjFHqCQs8Ueo2OtD92k9CH0n3QSpqZb2Y+zcz5xbZSZCPAlUZnND0a&#10;UCI0N3mpVxn9eD9/c0qJ80znTBktMroTjl5MX786r+1EDE1hVC6AIIh2k9pmtPDeTpLE8UJUzB0Z&#10;KzQKpYGKeTzCKsmB1YheqWQ4GIyT2kBuwXDhHN5eNUI6jfhSCu5vpXTCE5VRjM3HFeK6DGsyPWeT&#10;FTBblLwNg/1DFBUrNTrtoa6YZ2QN5TOoquRgnJH+iJsqMVKWXMQcMJt08CSbu4JZEXNBcpztaXL/&#10;D5bfbBZAyjyjI3wpzSp8o8evP399+/745QfBOySotm6Cend2Ae3J4TZku5VQhT/mQbaR1F1Pqth6&#10;wvFyfHo2TpF6jqKz9O3J+DhgJntjC86/E6YiYZNRKFeFnwGYOhLKNtfONwadYvDojCrzealUPMBq&#10;eamAbBi+8hy/QXxY9PGHmtLPLUOdid7Wb9M2uANDhAmWSaChSTzu/E6JgKf0ByGRQUx1GCOOtbvH&#10;ZJwL7dNGVLBcNGEeD/DrnHVRRF4iYECWmF6P3QJ0mg1Ih93w0+oHUxFLvzce/C2wxri3iJ6N9r1x&#10;VWoDLwEozKr13Oh3JDXUBJaWJt9hfYFpGs9ZPi/xla+Z8wsG2GlYGDg9/C0uUpk6o6bdUVIY+PzS&#10;fdDHBkApJTV2bkbdpzUDQYl6r7E1ztLRKLR6PIyOT4Z4gEPJ8lCi19WlwbJJcU5ZHrdB36tuK8FU&#10;DzhkZsEripjm6Duj3EN3uPTNRMExxcVsFtWwvS3z1/rO8gAeWA31e799YGDbUvfYIzem63I2eVLr&#10;jW6w1Ga29kaWsRH2vLZ842iIhdOOsTB7Ds9Raz9sp78BAAD//wMAUEsDBBQABgAIAAAAIQAfasPf&#10;3wAAAAoBAAAPAAAAZHJzL2Rvd25yZXYueG1sTI89T8MwEIZ3JP6DdUhs1GloSxriVKgSYupAQaij&#10;G7uxRXy2YrdJ+PUcE93u1T16P6rN6Dp20X20HgXMZxkwjY1XFlsBnx+vDwWwmCQq2XnUAiYdYVPf&#10;3lSyVH7Ad33Zp5aRCcZSCjAphZLz2BjtZJz5oJF+J987mUj2LVe9HMjcdTzPshV30iIlGBn01ujm&#10;e392lCunsPv5isvwZneDybf2ZA6TEPd348szsKTH9A/DX32qDjV1Ovozqsg6AY9P8wWhAvIlbSJg&#10;UWR0HIlcFWvgdcWvJ9S/AAAA//8DAFBLAQItABQABgAIAAAAIQC2gziS/gAAAOEBAAATAAAAAAAA&#10;AAAAAAAAAAAAAABbQ29udGVudF9UeXBlc10ueG1sUEsBAi0AFAAGAAgAAAAhADj9If/WAAAAlAEA&#10;AAsAAAAAAAAAAAAAAAAALwEAAF9yZWxzLy5yZWxzUEsBAi0AFAAGAAgAAAAhAOdYwbCzAgAAtAUA&#10;AA4AAAAAAAAAAAAAAAAALgIAAGRycy9lMm9Eb2MueG1sUEsBAi0AFAAGAAgAAAAhAB9qw9/fAAAA&#10;CgEAAA8AAAAAAAAAAAAAAAAADQUAAGRycy9kb3ducmV2LnhtbFBLBQYAAAAABAAEAPMAAAAZBgAA&#10;AAA=&#10;" adj="10800" fillcolor="yellow" strokecolor="black [3213]" strokeweight="1pt"/>
            </w:pict>
          </mc:Fallback>
        </mc:AlternateContent>
      </w: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FB1283" w:rsidP="003568DB">
      <w:pPr>
        <w:ind w:right="9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680AB" wp14:editId="1A730594">
                <wp:simplePos x="0" y="0"/>
                <wp:positionH relativeFrom="column">
                  <wp:posOffset>3168015</wp:posOffset>
                </wp:positionH>
                <wp:positionV relativeFrom="paragraph">
                  <wp:posOffset>53975</wp:posOffset>
                </wp:positionV>
                <wp:extent cx="3075940" cy="390525"/>
                <wp:effectExtent l="0" t="0" r="1016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283" w:rsidRDefault="00FB1283" w:rsidP="00FB1283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EE18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英語コース（週２日）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E18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E18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６</w:t>
                            </w:r>
                            <w:r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,０</w:t>
                            </w:r>
                            <w:r w:rsidRPr="00FB128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００</w:t>
                            </w:r>
                            <w:r w:rsidRPr="00FB12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680AB" id="テキスト ボックス 13" o:spid="_x0000_s1039" type="#_x0000_t202" style="position:absolute;margin-left:249.45pt;margin-top:4.25pt;width:242.2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NgygIAAPAFAAAOAAAAZHJzL2Uyb0RvYy54bWysVE1OGzEU3lfqHSzvy0wSAk3EBKUgqkoU&#10;UKFi7XjsZITHz7WdZOiSSFUP0StUXfc8uUifPTNJoGyoupmx/b73972fo+OqVGQhrCtAZ7Szl1Ii&#10;NIe80NOMfr45e/OWEueZzpkCLTJ6Lxw9Hr1+dbQ0Q9GFGahcWIJGtBsuTUZn3pthkjg+EyVze2CE&#10;RqEEWzKPVztNcsuWaL1USTdND5Il2NxY4MI5fD2thXQU7UspuL+U0glPVEYxNh+/Nn4n4ZuMjthw&#10;apmZFbwJg/1DFCUrNDrdmDplnpG5Lf4yVRbcggPp9ziUCUhZcBFzwGw66ZNsrmfMiJgLkuPMhib3&#10;/8zyi8WVJUWOtetRolmJNVqvvq0ffq4ffq9X38l69WO9Wq0ffuGdIAYJWxo3RL1rg5q+egcVKrfv&#10;Dh8DD5W0ZfhjhgTlSP39hm5RecLxsZce9gf7KOIo6w3SfrcfzCRbbWOdfy+gJOGQUYvljCyzxbnz&#10;NbSFBGcOVJGfFUrFS2ghcaIsWTAs/mTaiapqXn6EvH4b9NM0tgC6jB0X4DGAR5aUJsuMHvT6abTw&#10;SBbcb30oxu+aFHZQaF3pEJKIDdmEHlis2Yonf69EwCj9SUgsSCTtmTwY50L7yHe0i+iAkpj1SxQb&#10;/DaqlyjXebSeQfuNcllosDVLj+nP79qQZY1HmnfyDkdfTarYiYdtM00gv8ces1CPrTP8rEC+z5nz&#10;V8zinGLv4O7xl/iRCrBI0JwomYH9+tx7wOP4oJSSJc59Rt2XObOCEvVB42ANOvuhJX287PcPu3ix&#10;u5LJrkTPyxPA7urgljM8HgPeq/YoLZS3uKLGwSuKmOboO6O+PZ74ehvhiuNiPI4gXA2G+XN9bXgw&#10;HYoU+uymumXWNLPgcYouoN0QbPhkJGps0NQwnnuQRZyXwHPNasM/rpXY8M0KDHtr9x5R20U9+gMA&#10;AP//AwBQSwMEFAAGAAgAAAAhAAUa+4PeAAAACAEAAA8AAABkcnMvZG93bnJldi54bWxMjzFPwzAQ&#10;hXck/oN1SGzUgUBxQpwKkLpAGQgZOrrxkQTicxS7bfrvOSYYT+/pe98Vq9kN4oBT6D1puF4kIJAa&#10;b3tqNdQf6ysFIkRD1gyeUMMJA6zK87PC5NYf6R0PVWwFQyjkRkMX45hLGZoOnQkLPyJx9uknZyKf&#10;UyvtZI4Md4O8SZKldKYnXujMiM8dNt/V3mm4rZ5e1s3pdWnrN5Uqt9nWX/NW68uL+fEBRMQ5/pXh&#10;V5/VoWSnnd+TDWJgRqYyrmpQdyA4z1SagthpuE8SkGUh/z9Q/gAAAP//AwBQSwECLQAUAAYACAAA&#10;ACEAtoM4kv4AAADhAQAAEwAAAAAAAAAAAAAAAAAAAAAAW0NvbnRlbnRfVHlwZXNdLnhtbFBLAQIt&#10;ABQABgAIAAAAIQA4/SH/1gAAAJQBAAALAAAAAAAAAAAAAAAAAC8BAABfcmVscy8ucmVsc1BLAQIt&#10;ABQABgAIAAAAIQCJWhNgygIAAPAFAAAOAAAAAAAAAAAAAAAAAC4CAABkcnMvZTJvRG9jLnhtbFBL&#10;AQItABQABgAIAAAAIQAFGvuD3gAAAAgBAAAPAAAAAAAAAAAAAAAAACQFAABkcnMvZG93bnJldi54&#10;bWxQSwUGAAAAAAQABADzAAAALwYAAAAA&#10;" fillcolor="#f2f2f2 [3052]" strokeweight=".5pt">
                <v:textbox>
                  <w:txbxContent>
                    <w:p w:rsidR="00FB1283" w:rsidRDefault="00FB1283" w:rsidP="00FB1283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EE18C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英語コース（週２日）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E18C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EE18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６</w:t>
                      </w:r>
                      <w:r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,０</w:t>
                      </w:r>
                      <w:r w:rsidRPr="00FB128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</w:rPr>
                        <w:t>００</w:t>
                      </w:r>
                      <w:r w:rsidRPr="00FB12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EE18CC" w:rsidP="003568DB">
      <w:pPr>
        <w:ind w:right="9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130175</wp:posOffset>
                </wp:positionV>
                <wp:extent cx="1800225" cy="35242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417" w:rsidRPr="008E3D91" w:rsidRDefault="00843417" w:rsidP="00B6373E">
                            <w:pPr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中学生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コース</w:t>
                            </w:r>
                            <w:r w:rsidRPr="001846A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3AFD64" wp14:editId="3317B4C1">
                                  <wp:extent cx="695325" cy="933450"/>
                                  <wp:effectExtent l="0" t="0" r="9525" b="0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38" o:spid="_x0000_s1040" type="#_x0000_t202" style="position:absolute;margin-left:-2.55pt;margin-top:10.25pt;width:141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uLtwIAAMwFAAAOAAAAZHJzL2Uyb0RvYy54bWysVM1OGzEQvlfqO1i+l92EhNKIDUpBVJUQ&#10;oELF2fHaZIXX49pOdtNjIlV9iL5C1XOfZ1+kY+8mBMqFqpfdseeb8cw3P0fHdanIQlhXgM5oby+l&#10;RGgOeaHvMvr55uzNISXOM50zBVpkdCkcPR6/fnVUmZHowwxULixBJ9qNKpPRmfdmlCSOz0TJ3B4Y&#10;oVEpwZbM49HeJbllFXovVdJP04OkApsbC1w4h7enrZKOo38pBfeXUjrhicooxubj18bvNHyT8REb&#10;3VlmZgXvwmD/EEXJCo2Pbl2dMs/I3BZ/uSoLbsGB9HscygSkLLiIOWA2vfRJNtczZkTMBclxZkuT&#10;+39u+cXiypIiz+g+VkqzEmvUrL81q5/N6nez/k6a9Y9mvW5Wv/BMEIOEVcaN0O7aoKWv30ONhd/c&#10;O7wMPNTSluGPGRLUI/XLLd2i9oQHo8M07feHlHDU7Q/7A5TRffJgbazzHwSUJAgZtVjOyDJbnDvf&#10;QjeQ8JgDVeRnhVLxEFpInChLFgyLr3yMEZ0/QilNqowe7A/T6PiRLrje2k8V4/ddeDso9Kd0eE7E&#10;ZuvCCgy1TETJL5UIGKU/CYlkR0KeiZFxLvQ2zogOKIkZvcSwwz9E9RLjNg+0iC+D9lvjstBgW5Ye&#10;U5vfb6iVLR5ruJN3EH09rWOXbRtoCvkS+8dCO5LO8LMC+T5nzl8xizOILYN7xV/iRyrAIkEnUTID&#10;+/W5+4DH0UAtJRXOdEbdlzmzghL1UePQvOsNBmEJxMNg+LaPB7urme5q9Lw8AeycHm4ww6MY8F5t&#10;RGmhvMX1Mwmvooppjm9n1G/EE99uGlxfXEwmEYRjb5g/19eGB9eB5dBnN/Uts6brc48TcgGb6Wej&#10;J+3eYoOlhsncgyziLASeW1Y7/nFlxGnq1lvYSbvniHpYwuM/AAAA//8DAFBLAwQUAAYACAAAACEA&#10;ZcYost0AAAAIAQAADwAAAGRycy9kb3ducmV2LnhtbEyPMU/DMBSEdyT+g/WQ2Fq7EW3TNC8VoMLC&#10;REHMbuzaFvFzFLtp+PeYiY6nO919V+8m37FRD9EFQljMBTBNbVCODMLnx8usBBaTJCW7QBrhR0fY&#10;Nbc3taxUuNC7Hg/JsFxCsZIINqW+4jy2VnsZ56HXlL1TGLxMWQ6Gq0FecrnveCHEinvpKC9Y2etn&#10;q9vvw9kj7J/MxrSlHOy+VM6N09fpzbwi3t9Nj1tgSU/pPwx/+Bkdmsx0DGdSkXUIs+UiJxEKsQSW&#10;/WJdPgA7IqxXAnhT8+sDzS8AAAD//wMAUEsBAi0AFAAGAAgAAAAhALaDOJL+AAAA4QEAABMAAAAA&#10;AAAAAAAAAAAAAAAAAFtDb250ZW50X1R5cGVzXS54bWxQSwECLQAUAAYACAAAACEAOP0h/9YAAACU&#10;AQAACwAAAAAAAAAAAAAAAAAvAQAAX3JlbHMvLnJlbHNQSwECLQAUAAYACAAAACEA5upLi7cCAADM&#10;BQAADgAAAAAAAAAAAAAAAAAuAgAAZHJzL2Uyb0RvYy54bWxQSwECLQAUAAYACAAAACEAZcYost0A&#10;AAAIAQAADwAAAAAAAAAAAAAAAAARBQAAZHJzL2Rvd25yZXYueG1sUEsFBgAAAAAEAAQA8wAAABsG&#10;AAAAAA==&#10;" fillcolor="white [3201]" strokeweight=".5pt">
                <v:textbox>
                  <w:txbxContent>
                    <w:p w:rsidR="00843417" w:rsidRPr="008E3D91" w:rsidRDefault="00843417" w:rsidP="00B6373E">
                      <w:pPr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中学生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コース</w:t>
                      </w:r>
                      <w:r w:rsidRPr="001846AF"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3AFD64" wp14:editId="3317B4C1">
                            <wp:extent cx="695325" cy="933450"/>
                            <wp:effectExtent l="0" t="0" r="9525" b="0"/>
                            <wp:docPr id="67" name="図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120650</wp:posOffset>
                </wp:positionV>
                <wp:extent cx="1800225" cy="352425"/>
                <wp:effectExtent l="0" t="0" r="28575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417" w:rsidRPr="008E3D91" w:rsidRDefault="00843417" w:rsidP="00B6373E">
                            <w:pPr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E3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中学生</w:t>
                            </w:r>
                            <w:r w:rsidRPr="008E3D9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39" o:spid="_x0000_s1041" type="#_x0000_t202" style="position:absolute;margin-left:301.95pt;margin-top:9.5pt;width:141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y2ygIAAPAFAAAOAAAAZHJzL2Uyb0RvYy54bWysVM1OGzEQvlfqO1i+l92EhELEBqUgqkoU&#10;UKHi7HjtZIXX49pOsumRSFUfoq9Q9dzn2Rfp2Lv5gXKh6mV37Pnm7/PMHJ9UpSJzYV0BOqOdvZQS&#10;oTnkhZ5k9PPt+ZtDSpxnOmcKtMjoUjh6Mnz96nhhBqILU1C5sASdaDdYmIxOvTeDJHF8Kkrm9sAI&#10;jUoJtmQej3aS5JYt0Hupkm6aHiQLsLmxwIVzeHvWKOkw+pdScH8lpROeqIxibj5+bfyOwzcZHrPB&#10;xDIzLXibBvuHLEpWaAy6cXXGPCMzW/zlqiy4BQfS73EoE5Cy4CLWgNV00ifV3EyZEbEWJMeZDU3u&#10;/7nll/NrS4o8o/tHlGhW4hvVq2/1w8/64Xe9+k7q1Y96taoffuGZIAYJWxg3QLsbg5a+egcVPvz6&#10;3uFl4KGStgx/rJCgHqlfbugWlSc8GB2mabfbp4Sjbr/f7aGM7pOttbHOvxdQkiBk1OJzRpbZ/ML5&#10;BrqGhGAOVJGfF0rFQ2ghcaosmTN8/PGkE03VrPwIeXN31E/T2AIYMnZcgMcEHnlSmiwyerDfT6OH&#10;R7oQfhtDMX7flrCDQu9Kh5REbMg29cBiw1aU/FKJgFH6k5D4IJG0Z+pgnAvtI9/RL6IDSmLVLzFs&#10;8dusXmLc1LGODNpvjMtCg21Yekx/fr9OWTZ4pHmn7iD6alzFTtw02RjyJfaYhWZsneHnBfJ9wZy/&#10;ZhbnFNsKd4+/wo9UgI8ErUTJFOzX5+4DHscHtZQscO4z6r7MmBWUqA8aB+uo0+uFRREPvf7bLh7s&#10;rma8q9Gz8hSwuzq45QyPYsB7tRalhfIOV9QoREUV0xxjZ9SvxVPfbCNccVyMRhGEq8Ewf6FvDA+u&#10;wyOFPrut7pg17Sx4nKJLWG8INngyEg02WGoYzTzIIs5L4LlhteUf10ps+HYFhr21e46o7aIe/gEA&#10;AP//AwBQSwMEFAAGAAgAAAAhAKNVop7fAAAACQEAAA8AAABkcnMvZG93bnJldi54bWxMjzFPwzAQ&#10;hXck/oN1SGzUgYY0TeNUgNQFykDI0NGNr0kgPkex26b/nmOC8fQ+vftevp5sL044+s6RgvtZBAKp&#10;dqajRkH1ublLQfigyejeESq4oId1cX2V68y4M33gqQyN4BLymVbQhjBkUvq6Rav9zA1InB3caHXg&#10;c2ykGfWZy20vH6IokVZ3xB9aPeBLi/V3ebQK4vL5dVNf3hJTvafz1G531de0U+r2ZnpagQg4hT8Y&#10;fvVZHQp22rsjGS96BUk0XzLKwZI3MZCmixjEXsEifgRZ5PL/guIHAAD//wMAUEsBAi0AFAAGAAgA&#10;AAAhALaDOJL+AAAA4QEAABMAAAAAAAAAAAAAAAAAAAAAAFtDb250ZW50X1R5cGVzXS54bWxQSwEC&#10;LQAUAAYACAAAACEAOP0h/9YAAACUAQAACwAAAAAAAAAAAAAAAAAvAQAAX3JlbHMvLnJlbHNQSwEC&#10;LQAUAAYACAAAACEADiHMtsoCAADwBQAADgAAAAAAAAAAAAAAAAAuAgAAZHJzL2Uyb0RvYy54bWxQ&#10;SwECLQAUAAYACAAAACEAo1Wint8AAAAJAQAADwAAAAAAAAAAAAAAAAAkBQAAZHJzL2Rvd25yZXYu&#10;eG1sUEsFBgAAAAAEAAQA8wAAADAGAAAAAA==&#10;" fillcolor="#f2f2f2 [3052]" strokeweight=".5pt">
                <v:textbox>
                  <w:txbxContent>
                    <w:p w:rsidR="00843417" w:rsidRPr="008E3D91" w:rsidRDefault="00843417" w:rsidP="00B6373E">
                      <w:pPr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E3D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中学生</w:t>
                      </w:r>
                      <w:r w:rsidRPr="008E3D9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311150</wp:posOffset>
                </wp:positionV>
                <wp:extent cx="6800215" cy="2219325"/>
                <wp:effectExtent l="0" t="0" r="19685" b="285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215" cy="2219325"/>
                          <a:chOff x="0" y="0"/>
                          <a:chExt cx="6800215" cy="22193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9050"/>
                            <a:ext cx="2863215" cy="2200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43417" w:rsidRPr="006B6393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３教科</w:t>
                              </w:r>
                              <w:r w:rsidRPr="006B6393"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  <w:t>コース　　　１８</w:t>
                              </w: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6B6393"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  <w:t>０００</w:t>
                              </w: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A7A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（週</w:t>
                              </w:r>
                              <w:r w:rsidRPr="00CA7A68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５</w:t>
                              </w:r>
                              <w:r w:rsidRPr="00CA7A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回</w:t>
                              </w:r>
                              <w:r w:rsidRPr="00CA7A68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授業）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43417" w:rsidRPr="006B6393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４教科</w:t>
                              </w:r>
                              <w:r w:rsidRPr="006B6393"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  <w:t xml:space="preserve">コース　　　</w:t>
                              </w: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２０,</w:t>
                              </w:r>
                              <w:r w:rsidRPr="006B6393"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  <w:t>０００</w:t>
                              </w: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A7A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（週６回</w:t>
                              </w:r>
                              <w:r w:rsidRPr="00CA7A68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授業）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43417" w:rsidRPr="006B6393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５教科</w:t>
                              </w:r>
                              <w:r w:rsidRPr="006B6393"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  <w:t xml:space="preserve">コース　　　</w:t>
                              </w: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２２,</w:t>
                              </w:r>
                              <w:r w:rsidRPr="006B6393"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  <w:t>０００</w:t>
                              </w: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A7A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（週７回</w:t>
                              </w:r>
                              <w:r w:rsidRPr="00CA7A68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授業）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724275" y="0"/>
                            <a:ext cx="3075940" cy="2219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43417" w:rsidRPr="006B6393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ベーシック</w:t>
                              </w:r>
                              <w:r w:rsidRPr="006B6393"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  <w:t xml:space="preserve">コース　</w:t>
                              </w:r>
                              <w:r w:rsidRPr="007B0035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１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３,２</w:t>
                              </w:r>
                              <w:r w:rsidRPr="007B0035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００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A7A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（週３回</w:t>
                              </w:r>
                              <w:r w:rsidRPr="00CA7A68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授業）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43417" w:rsidRPr="006B6393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スタンダード</w:t>
                              </w:r>
                              <w:r w:rsidRPr="006B6393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コース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１６,０</w:t>
                              </w:r>
                              <w:r w:rsidRPr="007B0035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００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A7A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（週４回</w:t>
                              </w:r>
                              <w:r w:rsidRPr="00CA7A68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授業）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43417" w:rsidRPr="006B6393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B639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アクティブ</w:t>
                              </w:r>
                              <w:r w:rsidRPr="006B6393"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  <w:t>コース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１８,０</w:t>
                              </w:r>
                              <w:r w:rsidRPr="007B0035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００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A7A6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（週５回</w:t>
                              </w:r>
                              <w:r w:rsidRPr="00CA7A68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授業）</w:t>
                              </w:r>
                            </w:p>
                            <w:p w:rsidR="00843417" w:rsidRPr="00CA7A68" w:rsidRDefault="00843417" w:rsidP="00B6373E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矢印 10"/>
                        <wps:cNvSpPr/>
                        <wps:spPr>
                          <a:xfrm>
                            <a:off x="2952468" y="666750"/>
                            <a:ext cx="689610" cy="914400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id="グループ化 37" o:spid="_x0000_s1042" style="position:absolute;margin-left:-43.8pt;margin-top:24.5pt;width:535.45pt;height:174.75pt;z-index:251654144;mso-width-relative:margin" coordsize="68002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aDMgQAAKEPAAAOAAAAZHJzL2Uyb0RvYy54bWzsV81vIzUUvyPxP1hzpzOZJJMmaroKXVoh&#10;ld2KLtqz4/F8aD32YDudlGMjIQ4gbnBBQuKKECtxQuK/GVX8GzzbM5OPplq2wAqtNoeJP957fv75&#10;vZ+fjx4tC4auqFS54FOvdxB4iHIi4pynU++zZ6cfHHpIacxjzASnU++aKu/R8fvvHVXlhIYiEyym&#10;EoERriZVOfUyrcuJ7yuS0QKrA1FSDpOJkAXW0JWpH0tcgfWC+WEQRH4lZFxKQahSMPrYTXrH1n6S&#10;UKKfJomiGrGpB75p+5X2Ozdf//gIT1KJyywnjRv4AV4UOOewaGfqMdYYLWR+x1SREymUSPQBEYUv&#10;kiQn1O4BdtMLdnZzJsWitHtJJ1VadjABtDs4PdgseXJ1IVEeT73+yEMcF3BG9c3LevVzvfqjXn1/&#10;+/V3CGYApqpMJyB9JsvL8kI2A6nrmZ0vE1mYf9gTWlqArzuA6VIjAoPRYRCEvaGHCMyFYW/cD4fu&#10;CEgG53RHj2QfvULTbxf2jX+dO1UJ4aTWiKl/hthlhktqD0IZDBrEeh1gqy/rm1/qm9/r1VeoXv1Q&#10;r1b1za/QRz2HnNUysCG9/FAAEN24gsF70euNg2EToi2C4WHU30AQ4BxZBDsc8KSUSp9RUSDTmHoS&#10;csCGJr46VxrODURbEbOyEiyPT3PGbMfkHT1hEl1hyBimraOgsSXFOKrgMPvg3B0LxnSnP2eYvDAQ&#10;bFuAHuNGk9oMbdwyZ+bgsC19zaiRYfxTmkCE2pja4yMmhPLOTyttpBLY0esoNvJrr15H2e0DNOzK&#10;gutOuci5kA6lbWjjFy20iZMHkDb2bZp6OV/a1OzZIDBDcxFfQxRJ4YhMleQ0B8DPsdIXWAJzAccB&#10;G+un8EmYgFMSTctDmZBf7Bs38pAeMOuhCphw6qnPF1hSD7GPOSTOuDcYGOq0ncFwFEJHbs7MN2f4&#10;ojgREDqQHOCdbRp5zdpmIkXxHEh7ZlaFKcwJrD31dNs80Y6fgfQJnc2sEJBlifU5vyyJMW1gNoH2&#10;bPkcy7IJdA058kS0qYonO/HuZI0mF7OFFkluk2GNanMAQBuG7N4Af4Sv5o/wgfzRH4UDwwzoLgf3&#10;g9FwbA50h4MhKVsKb+nhX2CQeepOiy2KT0TsWGU8DAIb0YYV2qzY5QiT+O9YZovb/muW6S6ldyzz&#10;FrEMXB5NXXf77W9//vjT7Tcv0fpCgWqmK+fa63dNBE0tF46H4SCCSh7YJIqi0W5REh2OI7OMYRR7&#10;W7TZfR+h5GmmZ1KK6u8XJjKdd2XFKfzWDLJZv7iyYqtY6RjGkY9etvfuhlRTkLgL2FZk5gJQe0qQ&#10;cN9d3pYg5nJRGY6pW8rQXItE54Xluf1VimPKTtIZaW27IupNVynrAvDeKuUtJgui5f+pKLFPHHgH&#10;2hBq3qzmobnZh/bmy/r4LwAAAP//AwBQSwMEFAAGAAgAAAAhAOO8csniAAAACgEAAA8AAABkcnMv&#10;ZG93bnJldi54bWxMj0FPg0AQhe8m/ofNmHhrF8RWoCxN06inxsTWxPQ2hSmQsrOE3QL9964nPU7m&#10;y3vfy9aTbsVAvW0MKwjnAQjiwpQNVwq+Dm+zGIR1yCW2hknBjSys8/u7DNPSjPxJw95VwoewTVFB&#10;7VyXSmmLmjTauemI/e9seo3On30lyx5HH65b+RQES6mxYd9QY0fbmorL/qoVvI84bqLwddhdztvb&#10;8bD4+N6FpNTjw7RZgXA0uT8YfvW9OuTe6WSuXFrRKpjFL0uPKnhO/CYPJHEUgTgpiJJ4ATLP5P8J&#10;+Q8AAAD//wMAUEsBAi0AFAAGAAgAAAAhALaDOJL+AAAA4QEAABMAAAAAAAAAAAAAAAAAAAAAAFtD&#10;b250ZW50X1R5cGVzXS54bWxQSwECLQAUAAYACAAAACEAOP0h/9YAAACUAQAACwAAAAAAAAAAAAAA&#10;AAAvAQAAX3JlbHMvLnJlbHNQSwECLQAUAAYACAAAACEArajGgzIEAAChDwAADgAAAAAAAAAAAAAA&#10;AAAuAgAAZHJzL2Uyb0RvYy54bWxQSwECLQAUAAYACAAAACEA47xyyeIAAAAKAQAADwAAAAAAAAAA&#10;AAAAAACMBgAAZHJzL2Rvd25yZXYueG1sUEsFBgAAAAAEAAQA8wAAAJsHAAAAAA==&#10;">
                <v:shape id="テキスト ボックス 1" o:spid="_x0000_s1043" type="#_x0000_t202" style="position:absolute;top:190;width:28632;height:2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843417" w:rsidRPr="006B6393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３教科</w:t>
                        </w:r>
                        <w:r w:rsidRPr="006B6393"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  <w:t>コース　　　１８</w:t>
                        </w: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,</w:t>
                        </w:r>
                        <w:r w:rsidRPr="006B6393"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  <w:t>０００</w:t>
                        </w: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円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CA7A68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（週</w:t>
                        </w:r>
                        <w:r w:rsidRPr="00CA7A68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５</w:t>
                        </w:r>
                        <w:r w:rsidRPr="00CA7A68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回</w:t>
                        </w:r>
                        <w:r w:rsidRPr="00CA7A68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授業）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</w:p>
                      <w:p w:rsidR="00843417" w:rsidRPr="006B6393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４教科</w:t>
                        </w:r>
                        <w:r w:rsidRPr="006B6393"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  <w:t xml:space="preserve">コース　　　</w:t>
                        </w: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２０,</w:t>
                        </w:r>
                        <w:r w:rsidRPr="006B6393"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  <w:t>０００</w:t>
                        </w: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円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CA7A68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（週６回</w:t>
                        </w:r>
                        <w:r w:rsidRPr="00CA7A68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授業）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</w:p>
                      <w:p w:rsidR="00843417" w:rsidRPr="006B6393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５教科</w:t>
                        </w:r>
                        <w:r w:rsidRPr="006B6393"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  <w:t xml:space="preserve">コース　　　</w:t>
                        </w: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２２,</w:t>
                        </w:r>
                        <w:r w:rsidRPr="006B6393"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  <w:t>０００</w:t>
                        </w: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円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CA7A68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（週７回</w:t>
                        </w:r>
                        <w:r w:rsidRPr="00CA7A68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授業）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2" o:spid="_x0000_s1044" type="#_x0000_t202" style="position:absolute;left:37242;width:30760;height:2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boMUA&#10;AADaAAAADwAAAGRycy9kb3ducmV2LnhtbESPT2vCQBTE7wW/w/KE3uqmtkhIXaUKgdLagzEHj4/s&#10;axLNvg3Zbf58+65Q8DjMzG+Y9XY0jeipc7VlBc+LCARxYXXNpYL8lD7FIJxH1thYJgUTOdhuZg9r&#10;TLQd+Eh95ksRIOwSVFB53yZSuqIig25hW+Lg/djOoA+yK6XucAhw08hlFK2kwZrDQoUt7Ssqrtmv&#10;UfCa7T7TYvpa6fw7fonN4ZxfxrNSj/Px/Q2Ep9Hfw//tD61gCbcr4Qb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1ugxQAAANoAAAAPAAAAAAAAAAAAAAAAAJgCAABkcnMv&#10;ZG93bnJldi54bWxQSwUGAAAAAAQABAD1AAAAigMAAAAA&#10;" fillcolor="#f2f2f2 [3052]" strokeweight=".5pt">
                  <v:textbox>
                    <w:txbxContent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843417" w:rsidRPr="006B6393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ベーシック</w:t>
                        </w:r>
                        <w:r w:rsidRPr="006B6393"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  <w:t xml:space="preserve">コース　</w:t>
                        </w:r>
                        <w:r w:rsidRPr="007B0035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6"/>
                            <w:szCs w:val="26"/>
                          </w:rPr>
                          <w:t>１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6"/>
                            <w:szCs w:val="26"/>
                          </w:rPr>
                          <w:t>３,２</w:t>
                        </w:r>
                        <w:r w:rsidRPr="007B0035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6"/>
                            <w:szCs w:val="26"/>
                          </w:rPr>
                          <w:t>００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6"/>
                            <w:szCs w:val="26"/>
                          </w:rPr>
                          <w:t>円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CA7A68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（週３回</w:t>
                        </w:r>
                        <w:r w:rsidRPr="00CA7A68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授業）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</w:p>
                      <w:p w:rsidR="00843417" w:rsidRPr="006B6393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スタンダード</w:t>
                        </w:r>
                        <w:r w:rsidRPr="006B6393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コース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6"/>
                            <w:szCs w:val="26"/>
                          </w:rPr>
                          <w:t>１６,０</w:t>
                        </w:r>
                        <w:r w:rsidRPr="007B0035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6"/>
                            <w:szCs w:val="26"/>
                          </w:rPr>
                          <w:t>００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6"/>
                            <w:szCs w:val="26"/>
                          </w:rPr>
                          <w:t>円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CA7A68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（週４回</w:t>
                        </w:r>
                        <w:r w:rsidRPr="00CA7A68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授業）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</w:p>
                      <w:p w:rsidR="00843417" w:rsidRPr="006B6393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6B6393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アクティブ</w:t>
                        </w:r>
                        <w:r w:rsidRPr="006B6393"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  <w:t>コース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6"/>
                            <w:szCs w:val="26"/>
                          </w:rPr>
                          <w:t>１８,０</w:t>
                        </w:r>
                        <w:r w:rsidRPr="007B0035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6"/>
                            <w:szCs w:val="26"/>
                          </w:rPr>
                          <w:t>００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6"/>
                            <w:szCs w:val="26"/>
                          </w:rPr>
                          <w:t>円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CA7A68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（週５回</w:t>
                        </w:r>
                        <w:r w:rsidRPr="00CA7A68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授業）</w:t>
                        </w:r>
                      </w:p>
                      <w:p w:rsidR="00843417" w:rsidRPr="00CA7A68" w:rsidRDefault="00843417" w:rsidP="00B6373E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0" o:spid="_x0000_s1045" type="#_x0000_t13" style="position:absolute;left:29524;top:6667;width:68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cAsIA&#10;AADbAAAADwAAAGRycy9kb3ducmV2LnhtbESPTWvDMAyG74P9B6PBbquzQsfI6pZSGOulh3aj7Chi&#10;NTaNZRN7TbJfXx0Gu0no/Xi0XI+hU1fqs49s4HlWgSJuovXcGvj6fH96BZULssUuMhmYKMN6dX+3&#10;xNrGgQ90PZZWSQjnGg24UlKtdW4cBcyzmIjldo59wCJr32rb4yDhodPzqnrRAT1Lg8NEW0fN5fgT&#10;pBentP895UX68PvBzbf+7L4nYx4fxs0bqEJj+Rf/uXdW8IVefpEB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VwCwgAAANsAAAAPAAAAAAAAAAAAAAAAAJgCAABkcnMvZG93&#10;bnJldi54bWxQSwUGAAAAAAQABAD1AAAAhwMAAAAA&#10;" adj="10800" fillcolor="yellow" strokecolor="black [3213]" strokeweight="1pt"/>
              </v:group>
            </w:pict>
          </mc:Fallback>
        </mc:AlternateContent>
      </w: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4B482C" w:rsidRDefault="004B482C" w:rsidP="003568DB">
      <w:pPr>
        <w:ind w:right="960" w:firstLineChars="0" w:firstLine="0"/>
        <w:rPr>
          <w:sz w:val="24"/>
          <w:szCs w:val="24"/>
        </w:rPr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FB1283" w:rsidP="00B6373E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81280</wp:posOffset>
                </wp:positionV>
                <wp:extent cx="3086100" cy="1123950"/>
                <wp:effectExtent l="0" t="0" r="19050" b="1905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123950"/>
                          <a:chOff x="0" y="0"/>
                          <a:chExt cx="3086384" cy="1123950"/>
                        </a:xfrm>
                        <a:solidFill>
                          <a:srgbClr val="FFFF00"/>
                        </a:solidFill>
                      </wpg:grpSpPr>
                      <wps:wsp>
                        <wps:cNvPr id="71" name="角丸四角形 71"/>
                        <wps:cNvSpPr/>
                        <wps:spPr>
                          <a:xfrm>
                            <a:off x="0" y="0"/>
                            <a:ext cx="3086384" cy="11239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4300" y="28575"/>
                            <a:ext cx="2790825" cy="99885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7229DB" w:rsidRDefault="00843417" w:rsidP="007E3305">
                              <w:pPr>
                                <w:ind w:firstLineChars="0" w:firstLine="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229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sz w:val="28"/>
                                  <w:szCs w:val="28"/>
                                </w:rPr>
                                <w:t xml:space="preserve">ここが変わる！ 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sz w:val="28"/>
                                  <w:szCs w:val="28"/>
                                </w:rPr>
                                <w:t>②</w:t>
                              </w:r>
                            </w:p>
                            <w:p w:rsidR="00843417" w:rsidRDefault="00843417" w:rsidP="007E3305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必修科目がなくなり、５教科の中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から</w:t>
                              </w:r>
                            </w:p>
                            <w:p w:rsidR="00843417" w:rsidRPr="00991ACC" w:rsidRDefault="00843417" w:rsidP="007E3305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自由に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選択できるようになりました。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82" o:spid="_x0000_s1046" style="position:absolute;margin-left:95.7pt;margin-top:6.4pt;width:243pt;height:88.5pt;z-index:251656192" coordsize="30863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BkyAMAAPoKAAAOAAAAZHJzL2Uyb0RvYy54bWzcVk9v5DQUvyPxHSzf6SSZmc5M1HRVurRC&#10;qnar7aI9exxnEpHYxvY06R47EuLAiQMclhMXDgjBcZHg04RKfAye7SQztIX9g7RCzCFj5/3xe7/3&#10;3i8+eNBUJbpkSheCJzjcCzBinIq04KsEf/L05IM5RtoQnpJScJbgK6bxg8P33zuoZcwikYsyZQqB&#10;E67jWiY4N0bGo5GmOauI3hOScRBmQlXEwFatRqkiNXivylEUBPujWqhUKkGZ1vD2oRfiQ+c/yxg1&#10;j7NMM4PKBENsxj2Vey7tc3R4QOKVIjIvaBcGeYsoKlJwOHRw9ZAYgtaquOOqKqgSWmRmj4pqJLKs&#10;oMzlANmEwa1sTpVYS5fLKq5XcoAJoL2F01u7pY8uzxUq0gTPI4w4qaBG7fXP7eaHdvNru/nm5suv&#10;EUgAplquYtA+VfJCnqvuxcrvbOZNpir7DzmhxgF8NQDMGoMovBwH8/0wgDpQkIVhNF5MuxLQHOp0&#10;x47mH+1YjueTO5aj7cFalEV6UpSljUKr1fK4VOiSQOFP4AenQsygvqM2sjkNKdQSWlBvUdb/DuWL&#10;nEjmiqctbh3Ks7BH+Y/vv/r95cubFy9gcfPbdwgkDlSnPUCsYw1ovwm+r0BJKm1OmaiQXSQYOoyn&#10;T2BMXPeSyzNtPEy9nj0aILK4goDEJXfw/gVrO6xsQNs0LpNbUHtLQLzPyK3MVcm81ycsgzaEHolc&#10;JI4Atj4JpYyb0ItykjJf2GkAv76ufRSuyiUHh9ZzBoEPvjsHvaZ30vv2eXf61pQ5/hiMg38KzBsP&#10;Fu5kwc1gXBVcqPsclJBVd7LXh/B3oLHLpUivoH2U8OylJT0poHhnRJtzooCuYKCAgs1jeGSlqBMs&#10;uhVGuVDP73tv9aG/QYpRDfSXYP3ZmiiGUfkxh85fhJOJ5Uu3mUxnEWzUrmS5K+Hr6ljAoEFzQ3Ru&#10;afVN2S8zJapnwNRH9lQQEU7h7ARTo/rNsfG0DFxP2dGRUwOOlMSc8QtJrXOLqu3Lp80zomTXwQbI&#10;5ZHop43Et3rY61pLLo7WRmSFa/Atrh3eMPmW494FBWyJdvN5e/1je/1Lu/kCtZtv282mvf4J9mjW&#10;Ue5ABsg0HwqYjoEk/oYWwnAytgQL/BrNp7Op7S3o5I5Fo9kimEdTz6KLxXw+dQo7JNqPfU8Pb8QM&#10;CFpvfwyU7uHuOAO8e9Lw09ExjOtxR21udQ8RvMa83T/lr2H4rqc8/fSVU26aZeM+xOFQ+//x4Jv/&#10;0ti7ewBcsNyXo7sM2hvc7t7RxPbKevgnAAAA//8DAFBLAwQUAAYACAAAACEAR8PZod4AAAAKAQAA&#10;DwAAAGRycy9kb3ducmV2LnhtbExPTU/CQBC9m/gfNmPiTbZFhVK6JYSoJ0IimBhuQ3doG7q7TXdp&#10;y793POlt3kfevJetRtOInjpfO6sgnkQgyBZO17ZU8HV4f0pA+IBWY+MsKbiRh1V+f5dhqt1gP6nf&#10;h1JwiPUpKqhCaFMpfVGRQT9xLVnWzq4zGBh2pdQdDhxuGjmNopk0WFv+UGFLm4qKy/5qFHwMOKyf&#10;47d+ezlvbsfD6+57G5NSjw/jegki0Bj+zPBbn6tDzp1O7mq1Fw3jRfzCVj6mPIENs/mciRMTySIB&#10;mWfy/4T8BwAA//8DAFBLAQItABQABgAIAAAAIQC2gziS/gAAAOEBAAATAAAAAAAAAAAAAAAAAAAA&#10;AABbQ29udGVudF9UeXBlc10ueG1sUEsBAi0AFAAGAAgAAAAhADj9If/WAAAAlAEAAAsAAAAAAAAA&#10;AAAAAAAALwEAAF9yZWxzLy5yZWxzUEsBAi0AFAAGAAgAAAAhACI6IGTIAwAA+goAAA4AAAAAAAAA&#10;AAAAAAAALgIAAGRycy9lMm9Eb2MueG1sUEsBAi0AFAAGAAgAAAAhAEfD2aHeAAAACgEAAA8AAAAA&#10;AAAAAAAAAAAAIgYAAGRycy9kb3ducmV2LnhtbFBLBQYAAAAABAAEAPMAAAAtBwAAAAA=&#10;">
                <v:roundrect id="角丸四角形 71" o:spid="_x0000_s1047" style="position:absolute;width:30863;height:11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HA8QA&#10;AADbAAAADwAAAGRycy9kb3ducmV2LnhtbESPT2vCQBTE7wW/w/KE3pqNFtqSuooIYo82/oHeXrKv&#10;STD7NuxuNfHTu4LQ4zAzv2Fmi9604kzON5YVTJIUBHFpdcOVgv1u/fIBwgdkja1lUjCQh8V89DTD&#10;TNsLf9M5D5WIEPYZKqhD6DIpfVmTQZ/Yjjh6v9YZDFG6SmqHlwg3rZym6Zs02HBcqLGjVU3lKf8z&#10;Co7pzxVXLIvN8VCetta54nVwSj2P++UniEB9+A8/2l9awfsE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RwPEAAAA2wAAAA8AAAAAAAAAAAAAAAAAmAIAAGRycy9k&#10;b3ducmV2LnhtbFBLBQYAAAAABAAEAPUAAACJAwAAAAA=&#10;" filled="f" strokecolor="black [3213]" strokeweight="1pt">
                  <v:stroke joinstyle="miter"/>
                </v:roundrect>
                <v:shape id="テキスト ボックス 72" o:spid="_x0000_s1048" type="#_x0000_t202" style="position:absolute;left:1143;top:285;width:27908;height:9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843417" w:rsidRPr="007229DB" w:rsidRDefault="00843417" w:rsidP="007E3305">
                        <w:pPr>
                          <w:ind w:firstLineChars="0" w:firstLine="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28"/>
                            <w:szCs w:val="28"/>
                          </w:rPr>
                        </w:pPr>
                        <w:r w:rsidRPr="007229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sz w:val="28"/>
                            <w:szCs w:val="28"/>
                          </w:rPr>
                          <w:t xml:space="preserve">ここが変わる！ 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sz w:val="28"/>
                            <w:szCs w:val="28"/>
                          </w:rPr>
                          <w:t>②</w:t>
                        </w:r>
                      </w:p>
                      <w:p w:rsidR="00843417" w:rsidRDefault="00843417" w:rsidP="007E3305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必修科目がなくなり、５教科の中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から</w:t>
                        </w:r>
                      </w:p>
                      <w:p w:rsidR="00843417" w:rsidRPr="00991ACC" w:rsidRDefault="00843417" w:rsidP="007E3305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自由に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選択できるようになりました。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FB1283" w:rsidP="00B6373E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206375</wp:posOffset>
                </wp:positionV>
                <wp:extent cx="6356350" cy="2324100"/>
                <wp:effectExtent l="0" t="0" r="25400" b="1905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2324100"/>
                          <a:chOff x="0" y="390525"/>
                          <a:chExt cx="6356350" cy="232410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0" y="390525"/>
                            <a:ext cx="2682240" cy="20003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F2352C" w:rsidRDefault="00843417" w:rsidP="00991ACC">
                              <w:pPr>
                                <w:spacing w:line="500" w:lineRule="exact"/>
                                <w:ind w:firstLineChars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旧制度（中学生コース）</w:t>
                              </w:r>
                            </w:p>
                            <w:p w:rsidR="00843417" w:rsidRPr="00F01150" w:rsidRDefault="00843417" w:rsidP="00B6373E">
                              <w:pPr>
                                <w:spacing w:line="50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３～５教科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からの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選択制。</w:t>
                              </w:r>
                            </w:p>
                            <w:p w:rsidR="00843417" w:rsidRPr="00F01150" w:rsidRDefault="00843417" w:rsidP="00B6373E">
                              <w:pPr>
                                <w:spacing w:line="50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数学と英語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は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必修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科目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。</w:t>
                              </w:r>
                            </w:p>
                            <w:p w:rsidR="00843417" w:rsidRPr="00F01150" w:rsidRDefault="00843417" w:rsidP="00B6373E">
                              <w:pPr>
                                <w:spacing w:line="50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数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・英は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週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２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回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授業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（計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４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回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／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週）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。</w:t>
                              </w:r>
                            </w:p>
                            <w:p w:rsidR="00843417" w:rsidRPr="00F01150" w:rsidRDefault="00843417" w:rsidP="00B6373E">
                              <w:pPr>
                                <w:spacing w:line="50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国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・社・理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 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は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選択制（各週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１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回</w:t>
                              </w:r>
                              <w:r w:rsidRPr="00F01150"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）</w:t>
                              </w:r>
                              <w:r w:rsidRPr="00F0115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右矢印 24"/>
                        <wps:cNvSpPr/>
                        <wps:spPr>
                          <a:xfrm>
                            <a:off x="2857500" y="942975"/>
                            <a:ext cx="690008" cy="914175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667125" y="390525"/>
                            <a:ext cx="2689225" cy="2324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561878" w:rsidRDefault="00843417" w:rsidP="00561878">
                              <w:pPr>
                                <w:spacing w:line="500" w:lineRule="exact"/>
                                <w:ind w:firstLineChars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新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>制度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中学生コース）</w:t>
                              </w:r>
                            </w:p>
                            <w:p w:rsidR="00843417" w:rsidRPr="006B6393" w:rsidRDefault="00843417" w:rsidP="00B6373E">
                              <w:pPr>
                                <w:spacing w:line="20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43417" w:rsidRPr="007B0035" w:rsidRDefault="00843417" w:rsidP="00400BA6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５教科</w:t>
                              </w:r>
                              <w:r w:rsidRPr="007B0035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中</w:t>
                              </w:r>
                              <w:r w:rsidRPr="007B0035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から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選択受講。</w:t>
                              </w:r>
                            </w:p>
                            <w:p w:rsidR="00843417" w:rsidRPr="00F01150" w:rsidRDefault="00843417" w:rsidP="00400BA6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</w:p>
                            <w:p w:rsidR="00843417" w:rsidRPr="00400BA6" w:rsidRDefault="00843417" w:rsidP="00400BA6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  <w:r w:rsidRPr="00400BA6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☆ベーシックコース</w:t>
                              </w:r>
                              <w:r w:rsidRPr="00400BA6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の</w:t>
                              </w:r>
                              <w:r w:rsidRPr="00400BA6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例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（１週間）</w:t>
                              </w:r>
                            </w:p>
                            <w:p w:rsidR="00843417" w:rsidRDefault="00843417" w:rsidP="00991ACC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①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国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・数・英＝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各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回</w:t>
                              </w:r>
                            </w:p>
                            <w:p w:rsidR="00843417" w:rsidRDefault="00843417" w:rsidP="00991ACC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②英語２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回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 xml:space="preserve">　社会１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回</w:t>
                              </w:r>
                            </w:p>
                            <w:p w:rsidR="00843417" w:rsidRPr="00400BA6" w:rsidRDefault="00843417" w:rsidP="00400BA6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  <w:r w:rsidRPr="00400BA6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☆アクティブ</w:t>
                              </w:r>
                              <w:r w:rsidRPr="00400BA6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コースの</w:t>
                              </w:r>
                              <w:r w:rsidRPr="00400BA6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例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（１週間）</w:t>
                              </w:r>
                            </w:p>
                            <w:p w:rsidR="00843417" w:rsidRPr="00991ACC" w:rsidRDefault="00843417" w:rsidP="00991ACC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①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国・社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・数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・理・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英＝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各１回</w:t>
                              </w:r>
                            </w:p>
                            <w:p w:rsidR="00843417" w:rsidRDefault="00843417" w:rsidP="00991ACC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② 数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回、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英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・国・理 ＝各１回</w:t>
                              </w:r>
                            </w:p>
                            <w:p w:rsidR="00843417" w:rsidRDefault="00843417" w:rsidP="00991ACC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③ 国語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英語＝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各２回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理科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回</w:t>
                              </w:r>
                            </w:p>
                            <w:p w:rsidR="00843417" w:rsidRPr="007B0035" w:rsidRDefault="00155D95" w:rsidP="00B6373E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Cs w:val="21"/>
                                </w:rPr>
                              </w:pP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Cs w:val="21"/>
                                </w:rPr>
                                <w:t>※</w:t>
                              </w:r>
                              <w:r w:rsidRPr="007B0035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Cs w:val="21"/>
                                </w:rPr>
                                <w:t>同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Cs w:val="21"/>
                                </w:rPr>
                                <w:t>じ科目は</w:t>
                              </w:r>
                              <w:r w:rsidRPr="007B0035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Cs w:val="21"/>
                                </w:rPr>
                                <w:t>週２回まで受講できます。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100" o:spid="_x0000_s1049" style="position:absolute;margin-left:-39.3pt;margin-top:16.25pt;width:500.5pt;height:183pt;z-index:251649024" coordorigin=",3905" coordsize="6356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vxJgQAALIPAAAOAAAAZHJzL2Uyb0RvYy54bWzsV81rHDcUvxf6P4i51zs7++UdvA5bpzYF&#10;NzF1Ss5ajeaDzkiqpPWsc/RC6aEht/ZSCOQaQgM9FfrfDKb/Rp+kmdmP7qZ1QkNJa8yspPf09PR7&#10;7/0kHd1bFDm6olJlnE287oHvIcoIjzKWTLyvHp1+cughpTGLcM4ZnXjXVHn3jj/+6KgUIQ14yvOI&#10;SgRGmApLMfFSrUXY6SiS0gKrAy4oA2HMZYE1dGXSiSQuwXqRdwLfH3ZKLiMhOaFKweh9J/SOrf04&#10;pkQ/jGNFNconHvim7Vfa78x8O8dHOEwkFmlGajfwW3hR4IzBoq2p+1hjNJfZn0wVGZFc8VgfEF50&#10;eBxnhNo9wG66/tZuziSfC7uXJCwT0cIE0G7h9NZmyYOrC4myCGLnAz4MFxCk6uZ1tXxZLX+rlj/e&#10;fv8DMiIAqhRJCPpnUlyKC1kPJK5n9r6IZWF+YVdoYSG+biGmC40IDA57A/iHlQjIgl7Qr23jkKQQ&#10;qdW83tgfBAMXH5J+9hfTO83qHeNk61MpIKvUCjj1bsBdplhQGw9lgGiAG7W4Lb+tbl5VN79Wy+9Q&#10;tfypWi6rm5+hj7ojB6CdZ9BDevEpBzy6zbiCwb0groPRIBkMD4Og3yDp+35vbI21UOBQSKXPKC+Q&#10;aUw8CdVgkxRfnSsN8QPVRsUsrXieRadZntuOqUB6kkt0haF2ct0Y39DKGSptUH1reENma3hlQS92&#10;WAAPcmaWo7ZWa7dM2BwetqWvc2p0cvYljSFXbW7t8BETQlnrp9U2WjHs6C4Ta/2VV3eZ7PYBM+zK&#10;nOl2cpExLh1Km9BGXzfAxE4fArO2b9PUi9nCFWmvyZcZj64hjSR3lKYEOc0gyudY6QssgcMgM4CX&#10;9UP4xDmHKPG65aGUyye7xo0+VAhIPVQCJ0489c0cS+qh/HMGtTPu9k3CadvpD0YBdOS6ZLYuYfPi&#10;hEPqdOEEEMQ2jb7Om2YsefEY6HtqVgURZgTWnni6aZ5ox9RA/4ROp1YJaFNgfc4uBTGmDcwmhx8t&#10;HmMp6kTXUCMPeFOtONzKd6drZjI+nWseZ7YYDNAO1ToAwByG9N4DhQT9hkJun/3y+/MXt09fIxiz&#10;FNtSRt3bQxTB4WA0MBQOvDruB+NRzZ0NXQzHQBFwGBvehTh2nfwNZJElqZ5Kycu/TxkymbWEcQp/&#10;7tiANTZ4wRX8xtAdqMKVhiXLtSLZIIdgV5U15GDCrlIcUcdrANnKy6YuLTPu5g+XcVv+NrYdpb5v&#10;/lhR817++IDJgmj536OLXkMX1d4bR9CeFHBTucuNozccjrpw8zJEsufeMQ6MfOsG9wYqeYd7xyxx&#10;FZfPiy945Gp2bIrWkKNhlo2a3SCV/+8m3iYx/dN3k/bA+oDp5l91N7GPHXgY2kqoH7Hm5bneh/b6&#10;U/v4DwAAAP//AwBQSwMEFAAGAAgAAAAhALi0uBziAAAACgEAAA8AAABkcnMvZG93bnJldi54bWxM&#10;j8FOg0AQhu8mvsNmTLy1C1QqRZamadRT08TWxHjbwhRI2VnCboG+veNJjzPz5Z/vz9aTacWAvWss&#10;KQjnAQikwpYNVQo+j2+zBITzmkrdWkIFN3Swzu/vMp2WdqQPHA6+EhxCLtUKau+7VEpX1Gi0m9sO&#10;iW9n2xvteewrWfZ65HDTyigIltLohvhDrTvc1lhcDlej4H3U42YRvg67y3l7+z7G+69diEo9Pkyb&#10;FxAeJ/8Hw68+q0POTid7pdKJVsHsOVkyqmARxSAYWEXRE4gTL1ZJDDLP5P8K+Q8AAAD//wMAUEsB&#10;Ai0AFAAGAAgAAAAhALaDOJL+AAAA4QEAABMAAAAAAAAAAAAAAAAAAAAAAFtDb250ZW50X1R5cGVz&#10;XS54bWxQSwECLQAUAAYACAAAACEAOP0h/9YAAACUAQAACwAAAAAAAAAAAAAAAAAvAQAAX3JlbHMv&#10;LnJlbHNQSwECLQAUAAYACAAAACEAomv78SYEAACyDwAADgAAAAAAAAAAAAAAAAAuAgAAZHJzL2Uy&#10;b0RvYy54bWxQSwECLQAUAAYACAAAACEAuLS4HOIAAAAKAQAADwAAAAAAAAAAAAAAAACABgAAZHJz&#10;L2Rvd25yZXYueG1sUEsFBgAAAAAEAAQA8wAAAI8HAAAAAA==&#10;">
                <v:shape id="テキスト ボックス 17" o:spid="_x0000_s1050" type="#_x0000_t202" style="position:absolute;top:3905;width:26822;height:20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DcIA&#10;AADbAAAADwAAAGRycy9kb3ducmV2LnhtbERPTWvCQBC9C/0PyxR6Ed3oIZXUNZSCpO1Fqi14HLLT&#10;bDA7G3a3Jv57tyB4m8f7nHU52k6cyYfWsYLFPANBXDvdcqPg+7CdrUCEiKyxc0wKLhSg3DxM1lho&#10;N/AXnfexESmEQ4EKTIx9IWWoDVkMc9cTJ+7XeYsxQd9I7XFI4baTyyzLpcWWU4PBnt4M1af9n1XA&#10;49LH3HyGg+ur00e1o+PuZ6rU0+P4+gIi0hjv4pv7Xaf5z/D/Sz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cNwgAAANsAAAAPAAAAAAAAAAAAAAAAAJgCAABkcnMvZG93&#10;bnJldi54bWxQSwUGAAAAAAQABAD1AAAAhwMAAAAA&#10;" fillcolor="white [3201]" strokecolor="black [3213]" strokeweight=".5pt">
                  <v:textbox>
                    <w:txbxContent>
                      <w:p w:rsidR="00843417" w:rsidRPr="00F2352C" w:rsidRDefault="00843417" w:rsidP="00991ACC">
                        <w:pPr>
                          <w:spacing w:line="500" w:lineRule="exact"/>
                          <w:ind w:firstLineChars="0" w:firstLine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旧制度（中学生コース）</w:t>
                        </w:r>
                      </w:p>
                      <w:p w:rsidR="00843417" w:rsidRPr="00F01150" w:rsidRDefault="00843417" w:rsidP="00B6373E">
                        <w:pPr>
                          <w:spacing w:line="50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F0115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３～５教科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からの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選択制。</w:t>
                        </w:r>
                      </w:p>
                      <w:p w:rsidR="00843417" w:rsidRPr="00F01150" w:rsidRDefault="00843417" w:rsidP="00B6373E">
                        <w:pPr>
                          <w:spacing w:line="50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F01150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数学と英語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は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必修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科目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。</w:t>
                        </w:r>
                      </w:p>
                      <w:p w:rsidR="00843417" w:rsidRPr="00F01150" w:rsidRDefault="00843417" w:rsidP="00B6373E">
                        <w:pPr>
                          <w:spacing w:line="50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F01150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数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・英は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週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２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回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授業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（計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４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回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／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週）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。</w:t>
                        </w:r>
                      </w:p>
                      <w:p w:rsidR="00843417" w:rsidRPr="00F01150" w:rsidRDefault="00843417" w:rsidP="00B6373E">
                        <w:pPr>
                          <w:spacing w:line="50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F0115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国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・社・理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は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選択制（各週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１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回</w:t>
                        </w:r>
                        <w:r w:rsidRPr="00F01150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）</w:t>
                        </w:r>
                        <w:r w:rsidRPr="00F0115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shape id="右矢印 24" o:spid="_x0000_s1051" type="#_x0000_t13" style="position:absolute;left:28575;top:9429;width:6900;height:9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QvMMA&#10;AADbAAAADwAAAGRycy9kb3ducmV2LnhtbESPzWoCMRSF94W+Q7iF7mqmQ1tkNIoIxW5c1Iq4vEyu&#10;k+DkJkyiM9OnbwqCy8P5+Tjz5eBacaUuWs8KXicFCOLaa8uNgv3P58sUREzIGlvPpGCkCMvF48Mc&#10;K+17/qbrLjUij3CsUIFJKVRSxtqQwzjxgTh7J985TFl2jdQd9nnctbIsig/p0HImGAy0NlSfdxeX&#10;uTiG7e8hvoeN3famXNuTOY5KPT8NqxmIREO6h2/tL62gfIP/L/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QvMMAAADbAAAADwAAAAAAAAAAAAAAAACYAgAAZHJzL2Rv&#10;d25yZXYueG1sUEsFBgAAAAAEAAQA9QAAAIgDAAAAAA==&#10;" adj="10800" fillcolor="yellow" strokecolor="black [3213]" strokeweight="1pt"/>
                <v:shape id="テキスト ボックス 23" o:spid="_x0000_s1052" type="#_x0000_t202" style="position:absolute;left:36671;top:3905;width:26892;height:2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rQcIA&#10;AADbAAAADwAAAGRycy9kb3ducmV2LnhtbESPQYvCMBSE74L/ITxhb5rqrqLVKLLgIgiCVsHjo3m2&#10;xealJFnt/vuNIHgcZuYbZrFqTS3u5HxlWcFwkIAgzq2uuFBwyjb9KQgfkDXWlknBH3lYLbudBaba&#10;PvhA92MoRISwT1FBGUKTSunzkgz6gW2Io3e1zmCI0hVSO3xEuKnlKEkm0mDFcaHEhr5Lym/HX6PA&#10;JJhdMpyNsy/8Gd7W27Pb7TdKffTa9RxEoDa8w6/2VisYfcL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etBwgAAANsAAAAPAAAAAAAAAAAAAAAAAJgCAABkcnMvZG93&#10;bnJldi54bWxQSwUGAAAAAAQABAD1AAAAhwMAAAAA&#10;" fillcolor="#f2f2f2 [3052]" strokecolor="black [3213]" strokeweight=".5pt">
                  <v:textbox>
                    <w:txbxContent>
                      <w:p w:rsidR="00843417" w:rsidRPr="00561878" w:rsidRDefault="00843417" w:rsidP="00561878">
                        <w:pPr>
                          <w:spacing w:line="500" w:lineRule="exact"/>
                          <w:ind w:firstLineChars="0" w:firstLine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新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制度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（中学生コース）</w:t>
                        </w:r>
                      </w:p>
                      <w:p w:rsidR="00843417" w:rsidRPr="006B6393" w:rsidRDefault="00843417" w:rsidP="00B6373E">
                        <w:pPr>
                          <w:spacing w:line="20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</w:rPr>
                        </w:pPr>
                      </w:p>
                      <w:p w:rsidR="00843417" w:rsidRPr="007B0035" w:rsidRDefault="00843417" w:rsidP="00400BA6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５教科</w:t>
                        </w:r>
                        <w:r w:rsidRPr="007B0035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  <w:t>の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中</w:t>
                        </w:r>
                        <w:r w:rsidRPr="007B0035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  <w:t>から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選択受講。</w:t>
                        </w:r>
                      </w:p>
                      <w:p w:rsidR="00843417" w:rsidRPr="00F01150" w:rsidRDefault="00843417" w:rsidP="00400BA6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</w:p>
                      <w:p w:rsidR="00843417" w:rsidRPr="00400BA6" w:rsidRDefault="00843417" w:rsidP="00400BA6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  <w:r w:rsidRPr="00400BA6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☆ベーシックコース</w:t>
                        </w:r>
                        <w:r w:rsidRPr="00400BA6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の</w:t>
                        </w:r>
                        <w:r w:rsidRPr="00400BA6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例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（１週間）</w:t>
                        </w:r>
                      </w:p>
                      <w:p w:rsidR="00843417" w:rsidRDefault="00843417" w:rsidP="00991ACC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①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国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・数・英＝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各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回</w:t>
                        </w:r>
                      </w:p>
                      <w:p w:rsidR="00843417" w:rsidRDefault="00843417" w:rsidP="00991ACC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②英語２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回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 xml:space="preserve">　社会１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回</w:t>
                        </w:r>
                      </w:p>
                      <w:p w:rsidR="00843417" w:rsidRPr="00400BA6" w:rsidRDefault="00843417" w:rsidP="00400BA6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  <w:r w:rsidRPr="00400BA6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☆アクティブ</w:t>
                        </w:r>
                        <w:r w:rsidRPr="00400BA6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コースの</w:t>
                        </w:r>
                        <w:r w:rsidRPr="00400BA6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例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（１週間）</w:t>
                        </w:r>
                      </w:p>
                      <w:p w:rsidR="00843417" w:rsidRPr="00991ACC" w:rsidRDefault="00843417" w:rsidP="00991ACC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① 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国・社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・数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・理・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英＝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各１回</w:t>
                        </w:r>
                      </w:p>
                      <w:p w:rsidR="00843417" w:rsidRDefault="00843417" w:rsidP="00991ACC">
                        <w:pPr>
                          <w:spacing w:line="280" w:lineRule="exact"/>
                          <w:ind w:firstLineChars="100" w:firstLine="21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② 数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回、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英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・国・理 ＝各１回</w:t>
                        </w:r>
                      </w:p>
                      <w:p w:rsidR="00843417" w:rsidRDefault="00843417" w:rsidP="00991ACC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③ 国語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英語＝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各２回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理科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回</w:t>
                        </w:r>
                      </w:p>
                      <w:p w:rsidR="00843417" w:rsidRPr="007B0035" w:rsidRDefault="00155D95" w:rsidP="00B6373E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Cs w:val="21"/>
                          </w:rPr>
                        </w:pP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Cs w:val="21"/>
                          </w:rPr>
                          <w:t>※</w:t>
                        </w:r>
                        <w:r w:rsidRPr="007B0035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Cs w:val="21"/>
                          </w:rPr>
                          <w:t>同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Cs w:val="21"/>
                          </w:rPr>
                          <w:t>じ科目は</w:t>
                        </w:r>
                        <w:r w:rsidRPr="007B0035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Cs w:val="21"/>
                          </w:rPr>
                          <w:t>週２回まで受講できます。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974CCB" w:rsidP="00B6373E">
      <w:pPr>
        <w:ind w:firstLineChars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-641350</wp:posOffset>
                </wp:positionV>
                <wp:extent cx="4857809" cy="1895475"/>
                <wp:effectExtent l="0" t="0" r="19050" b="2857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809" cy="1895475"/>
                          <a:chOff x="0" y="0"/>
                          <a:chExt cx="3086100" cy="1123950"/>
                        </a:xfrm>
                      </wpg:grpSpPr>
                      <wps:wsp>
                        <wps:cNvPr id="84" name="角丸四角形 84"/>
                        <wps:cNvSpPr/>
                        <wps:spPr>
                          <a:xfrm>
                            <a:off x="0" y="0"/>
                            <a:ext cx="3086100" cy="112395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66675" y="64457"/>
                            <a:ext cx="2971800" cy="9988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65628A" w:rsidRDefault="00843417" w:rsidP="00561878">
                              <w:pPr>
                                <w:ind w:firstLineChars="0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2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ここが変わる！ ③</w:t>
                              </w:r>
                              <w:r w:rsidR="00EE18C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EE18CC" w:rsidRPr="00EE18C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※</w:t>
                              </w:r>
                              <w:r w:rsidR="00EE18CC" w:rsidRPr="00EE18C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中学生</w:t>
                              </w:r>
                              <w:r w:rsidR="00EE18C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のみ</w:t>
                              </w:r>
                            </w:p>
                            <w:p w:rsidR="00974CCB" w:rsidRDefault="00843417" w:rsidP="00606D2F">
                              <w:pPr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コースを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併用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できます。その場合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追加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コース分は半額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</w:t>
                              </w:r>
                            </w:p>
                            <w:p w:rsidR="00843417" w:rsidRDefault="00843417" w:rsidP="00606D2F">
                              <w:pPr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なります。</w:t>
                              </w:r>
                            </w:p>
                            <w:p w:rsidR="002275E1" w:rsidRDefault="00974CCB" w:rsidP="00561878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974CCB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コース併用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場合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、授業回数の多いコース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基準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コース</w:t>
                              </w:r>
                              <w:r w:rsidR="002275E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</w:t>
                              </w:r>
                              <w:r w:rsidR="00606D2F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回数の</w:t>
                              </w:r>
                              <w:r w:rsidR="002275E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少ない</w:t>
                              </w:r>
                            </w:p>
                            <w:p w:rsidR="00974CCB" w:rsidRPr="00974CCB" w:rsidRDefault="002275E1" w:rsidP="002275E1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コースが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追加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コース</w:t>
                              </w:r>
                              <w:r w:rsidR="00974CCB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と</w:t>
                              </w:r>
                              <w:r w:rsidR="00974CCB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なります。</w:t>
                              </w:r>
                            </w:p>
                            <w:p w:rsidR="00843417" w:rsidRPr="002019AC" w:rsidRDefault="00843417" w:rsidP="00561878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2019A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※</w:t>
                              </w:r>
                              <w:r w:rsidR="002275E1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詳しく</w:t>
                              </w:r>
                              <w:r w:rsidR="002275E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は料金表を</w:t>
                              </w:r>
                              <w:r w:rsidR="002275E1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ご覧ください。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89" o:spid="_x0000_s1053" style="position:absolute;margin-left:38.7pt;margin-top:-50.5pt;width:382.5pt;height:149.25pt;z-index:251657216;mso-width-relative:margin;mso-height-relative:margin" coordsize="3086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C0ywMAABULAAAOAAAAZHJzL2Uyb0RvYy54bWzcVk9v5DQUvyPxHSzfaZLpzDQTNV2VLq2Q&#10;qt1qu2jPHseZRCS2sT1NyrEjIQ6cOMBhOXHhgBAcFwk+TajEx+DZTjKlLWy1iBViDhk7fn9/771f&#10;vP+orSt0wZQuBU9xtBNixDgVWclXKf7o+fF7MUbaEJ6RSnCW4kum8aODd9/Zb2TCJqIQVcYUAiNc&#10;J41McWGMTIJA04LVRO8IyTgc5kLVxMBWrYJMkQas11UwCcN50AiVSSUo0xrePvaH+MDZz3NGzdM8&#10;18ygKsUQm3FP5Z5L+wwO9kmyUkQWJe3DIG8QRU1KDk5HU4+JIWityjum6pIqoUVudqioA5HnJWUu&#10;B8gmCm9lc6LEWrpcVkmzkiNMAO0tnN7YLH1ycaZQmaU4XmDESQ016q5+6jbfd5tfus3X1198heAE&#10;YGrkKgHpEyXP5ZnqX6z8zmbe5qq2/5ATah3AlyPArDWIwstpPNuLQ3BE4SyKF7Pp3syXgBZQpzt6&#10;tPig19wN43kUQgWdZjTZXcxc8YLBcWDjG8NpJLST3iKm/xli5wWRzBVCWwwGxKYDYr9/9+Vvr15d&#10;v3wJi+tfv0Xx1CPmpEe4dKIBuYdi9dqMSSKVNidM1MguUgzdwrNn0PKuE8nFqTZQJkBokLOutajK&#10;7LisKrdRq+VRpdAFgfE4hh8g7FX+JFbxu5p2QNmoa9roriJ4tppQmSFztzKXFbP2Kv6M5dB60BcT&#10;F7Eb+q1NQinjJvJHBcmYD3MWwm9wNkTh0nQGreUc0htt9wYGSW9ksO2T7eWtKnOcMSqHfxeYVx41&#10;nGfBzahcl1yo+wxUkFXv2csPIHloLEpLkV1CmynhGUtLelxCkU+JNmdEAUXBKADtmqfwyCvRpFj0&#10;K4wKoT69772VhzmAU4waoLwU60/WRDGMqg85TMgimk4tR7rNdLY3gY26ebK8ecLX9ZGAtomA4CV1&#10;SytvqmGZK1G/AHY+tF7hiHAKvlNMjRo2R8ZTMfA7ZYeHTgx4URJzys8ltcYtqrZ/n7cviJJ9pxsg&#10;lCdimEqS3Op1L2s1uThcG5GXbhC2uPZ4A0NYXnsbVDEbqKLbfNZd/dBd/dxtPkfd5ptus+mufoQ9&#10;ih0V2nCAYixpINO+L2A6XLPY939BH/P5HGgUAaXOp1A221rQyD1xThZ7UTwQ52IRxzPnZuTNLTsM&#10;LPKvEAiCDp3vAmf7qlgC8hPgucUPUU9Y21Td6h6+eMBY3k8GD1B822SQffxaMjDtsnXf6Ghskf8x&#10;P5j/Eju4awXcvdwHpr8n2svdzb1jk+1t9uAPAAAA//8DAFBLAwQUAAYACAAAACEArGO5ZuEAAAAL&#10;AQAADwAAAGRycy9kb3ducmV2LnhtbEyPwU7CQBCG7ya+w2ZMvMF2ESzUbgkh6omYCCaG29IObUN3&#10;tukubXl7x5MeZ+bLP9+frkfbiB47XzvSoKYRCKTcFTWVGr4Ob5MlCB8MFaZxhBpu6GGd3d+lJinc&#10;QJ/Y70MpOIR8YjRUIbSJlD6v0Bo/dS0S386usybw2JWy6MzA4baRsyh6ltbUxB8q0+K2wvyyv1oN&#10;74MZNk/qtd9dztvb8bD4+N4p1PrxYdy8gAg4hj8YfvVZHTJ2OrkrFV40GuJ4zqSGiYoUl2JiOZ/x&#10;6sToKl6AzFL5v0P2AwAA//8DAFBLAQItABQABgAIAAAAIQC2gziS/gAAAOEBAAATAAAAAAAAAAAA&#10;AAAAAAAAAABbQ29udGVudF9UeXBlc10ueG1sUEsBAi0AFAAGAAgAAAAhADj9If/WAAAAlAEAAAsA&#10;AAAAAAAAAAAAAAAALwEAAF9yZWxzLy5yZWxzUEsBAi0AFAAGAAgAAAAhAGZkALTLAwAAFQsAAA4A&#10;AAAAAAAAAAAAAAAALgIAAGRycy9lMm9Eb2MueG1sUEsBAi0AFAAGAAgAAAAhAKxjuWbhAAAACwEA&#10;AA8AAAAAAAAAAAAAAAAAJQYAAGRycy9kb3ducmV2LnhtbFBLBQYAAAAABAAEAPMAAAAzBwAAAAA=&#10;">
                <v:roundrect id="角丸四角形 84" o:spid="_x0000_s1054" style="position:absolute;width:30861;height:11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758MA&#10;AADbAAAADwAAAGRycy9kb3ducmV2LnhtbESPQWvCQBSE7wX/w/IEb82mbQgxdZVSKBR6Mnrx9sg+&#10;k2D27XZ3q/HfdwXB4zAz3zCrzWRGcSYfBssKXrIcBHFr9cCdgv3u67kCESKyxtEyKbhSgM169rTC&#10;WtsLb+ncxE4kCIcaFfQxulrK0PZkMGTWESfvaL3BmKTvpPZ4SXAzytc8L6XBgdNCj44+e2pPzZ9R&#10;MJbN9pgvu/D2O5j9yf8cnC2cUov59PEOItIUH+F7+1srqAq4fU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758MAAADbAAAADwAAAAAAAAAAAAAAAACYAgAAZHJzL2Rv&#10;d25yZXYueG1sUEsFBgAAAAAEAAQA9QAAAIgDAAAAAA==&#10;" fillcolor="yellow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5" o:spid="_x0000_s1055" type="#_x0000_t202" style="position:absolute;left:666;top:644;width:29718;height:9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rZL8A&#10;AADbAAAADwAAAGRycy9kb3ducmV2LnhtbESPzQrCMBCE74LvEFbwpmlFpVSjiKDoRfDnAZZmbYvN&#10;pjZR69sbQfA4zMw3zHzZmko8qXGlZQXxMAJBnFldcq7gct4MEhDOI2usLJOCNzlYLrqdOabavvhI&#10;z5PPRYCwS1FB4X2dSumyggy6oa2Jg3e1jUEfZJNL3eArwE0lR1E0lQZLDgsF1rQuKLudHkbBNn7c&#10;NtVov7+3k3h71fFYXg5WqX6vXc1AeGr9P/xr77SCZAL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YStkvwAAANsAAAAPAAAAAAAAAAAAAAAAAJgCAABkcnMvZG93bnJl&#10;di54bWxQSwUGAAAAAAQABAD1AAAAhAMAAAAA&#10;" fillcolor="yellow" stroked="f" strokeweight=".5pt">
                  <v:textbox>
                    <w:txbxContent>
                      <w:p w:rsidR="00843417" w:rsidRPr="0065628A" w:rsidRDefault="00843417" w:rsidP="00561878">
                        <w:pPr>
                          <w:ind w:firstLineChars="0" w:firstLine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65628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ここが変わる！ ③</w:t>
                        </w:r>
                        <w:r w:rsidR="00EE18C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EE18CC" w:rsidRPr="00EE18C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※</w:t>
                        </w:r>
                        <w:r w:rsidR="00EE18CC" w:rsidRPr="00EE18CC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中学生</w:t>
                        </w:r>
                        <w:r w:rsidR="00EE18C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のみ</w:t>
                        </w:r>
                      </w:p>
                      <w:p w:rsidR="00974CCB" w:rsidRDefault="00843417" w:rsidP="00606D2F">
                        <w:pPr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コースを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併用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できます。その場合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追加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コース分は半額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</w:t>
                        </w:r>
                      </w:p>
                      <w:p w:rsidR="00843417" w:rsidRDefault="00843417" w:rsidP="00606D2F">
                        <w:pPr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なります。</w:t>
                        </w:r>
                      </w:p>
                      <w:p w:rsidR="002275E1" w:rsidRDefault="00974CCB" w:rsidP="00561878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974CC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コース併用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場合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、授業回数の多いコース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基準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コース</w:t>
                        </w:r>
                        <w:r w:rsidR="002275E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</w:t>
                        </w:r>
                        <w:r w:rsidR="00606D2F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回数の</w:t>
                        </w:r>
                        <w:r w:rsidR="002275E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少ない</w:t>
                        </w:r>
                      </w:p>
                      <w:p w:rsidR="00974CCB" w:rsidRPr="00974CCB" w:rsidRDefault="002275E1" w:rsidP="002275E1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コースが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追加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コース</w:t>
                        </w:r>
                        <w:r w:rsidR="00974CC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と</w:t>
                        </w:r>
                        <w:r w:rsidR="00974CCB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なります。</w:t>
                        </w:r>
                      </w:p>
                      <w:p w:rsidR="00843417" w:rsidRPr="002019AC" w:rsidRDefault="00843417" w:rsidP="00561878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 w:rsidRPr="002019A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※</w:t>
                        </w:r>
                        <w:r w:rsidR="002275E1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詳しく</w:t>
                        </w:r>
                        <w:r w:rsidR="002275E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は料金表を</w:t>
                        </w:r>
                        <w:r w:rsidR="002275E1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ご覧ください。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2275E1" w:rsidP="00B6373E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15875</wp:posOffset>
                </wp:positionV>
                <wp:extent cx="5438775" cy="409575"/>
                <wp:effectExtent l="0" t="0" r="28575" b="28575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409575"/>
                          <a:chOff x="0" y="0"/>
                          <a:chExt cx="5438775" cy="40957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2" name="角丸四角形 92"/>
                        <wps:cNvSpPr/>
                        <wps:spPr>
                          <a:xfrm>
                            <a:off x="0" y="0"/>
                            <a:ext cx="5438775" cy="40957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66675" y="66675"/>
                            <a:ext cx="5286375" cy="342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AB51AB" w:rsidRDefault="00843417" w:rsidP="00AB51AB">
                              <w:pPr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※</w:t>
                              </w:r>
                              <w:r w:rsidRPr="00AB51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３月時点での在塾生</w:t>
                              </w:r>
                              <w:r w:rsidRPr="00AB51AB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AB51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ついては、特別</w:t>
                              </w:r>
                              <w:r w:rsidRPr="00AB51AB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料金</w:t>
                              </w:r>
                              <w:r w:rsidRPr="00AB51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を設定させていただきます。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107" o:spid="_x0000_s1056" style="position:absolute;margin-left:9.45pt;margin-top:1.25pt;width:428.25pt;height:32.25pt;z-index:251658240" coordsize="5438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gUzAMAABsLAAAOAAAAZHJzL2Uyb0RvYy54bWzcVk1v3DYQvRfofyB4r6X9tFewNnCd2ijg&#10;JkacImcuRa2ESiRLci25Ry8Q5NBTD+0hPfWSQ1C0xxRof41qoD+jQ1LSLjaLNE2AoOhF4sfMkPPe&#10;zJOO79Vlga6Z0rngMR4chBgxTkWS82WMv3x89skRRtoQnpBCcBbjG6bxvfnHHx1XMmJDkYkiYQpB&#10;EK6jSsY4M0ZGQaBpxkqiD4RkHDZToUpiYKqWQaJIBdHLIhiG4TSohEqkEpRpDav3/Saeu/hpyqh5&#10;mKaaGVTEGO5m3FO558I+g/kxiZaKyCyn7TXIO9yiJDmHQ/tQ94khaKXy10KVOVVCi9QcUFEGIk1z&#10;ylwOkM0g3MnmXImVdLkso2ope5gA2h2c3jksfXB9qVCeAHfhIUaclEBSc/trs37ZrH9v1j/cffs9&#10;slsAVCWXEdifK3klL1W7sPQzm3udqtK+IStUO4hveohZbRCFxcl4dHR4OMGIwt44nE1g7DigGRD1&#10;mhvNPnuzY7A5VosiT87yorB3cAXETguFrglQv1gOHD3FqvxCJH5tNglDVwAQozefH9vZJlJgk+5z&#10;rCRUqd4Qod+PiKuMSOb41RbYlojZsOPhrxff/fnq1d3z5zC4++MnBDsOdWfdc6AjDXS8JwFbOEql&#10;zTkTJbKDGEMN8uQRNJIDkFxfaAOXAPvOzp4MCFnkHZMFdwRsMNyC1yNv6oFNZAdpEllPALxLyI3M&#10;TcFsvII/YikUKtTQ0N2kp8zHJJQybjzLOiMJ88uW4/0ku4A2cgoX72O3Aaz8bKqni+3v3NpbV+YU&#10;pncO33Qx79x7uJMFN71zmXOh9gUoIKv2ZG/fgeShsSgtRHID1aOE1zct6VkO5F0QbS6JAkED6QOR&#10;Ng/hkRaiirFoRxhlQn2zb93aQ3nDLkYVCGSM9dcrohhGxeccCn82GI+torrJeHI4hIna3lls7/BV&#10;eSqgEQfwOZDUDa29KbphqkT5BLT8xJ4KW4RTODvG1Khucmq8cMPXgLKTE2cGKiqJueBXktrgFlVb&#10;l4/rJ0TJtoINiM8D0TUbiXZq2NtaTy5OVkakuSvwDa4t3tD4VgM/hAKMOgVo1k+b25+b29+a9TPU&#10;rH9s1uvm9heYo9loRwuQqT8V0B2uWFzr7FeF6XRq9Rfk14+gtKCQO5UdHk1HnTyPxsNZ3zyduHdd&#10;36nDvxIGBJU3HU18n3DRSgbogNcM3xytwGxScKM9OvAW7ba/yd/C8UM3efLVPza5qRe1/1JPO+r/&#10;x31v/ktd7/4C4A/MfbPav0X7i7c9dyqx+aed/w0AAP//AwBQSwMEFAAGAAgAAAAhAPG4p83eAAAA&#10;BwEAAA8AAABkcnMvZG93bnJldi54bWxMjsFKw0AURfeC/zA8wZ2dpJo2xkxKKeqqFGwFcfeaeU1C&#10;MzMhM03Sv/e50uXlXs49+WoyrRio942zCuJZBIJs6XRjKwWfh7eHFIQPaDW2zpKCK3lYFbc3OWba&#10;jfaDhn2oBEOsz1BBHUKXSenLmgz6mevIcndyvcHAsa+k7nFkuGnlPIoW0mBj+aHGjjY1lef9xSh4&#10;H3FcP8avw/Z82ly/D8nuaxuTUvd30/oFRKAp/I3hV5/VoWCno7tY7UXLOX3mpYJ5AoLrdJk8gTgq&#10;WCwjkEUu//sXPwAAAP//AwBQSwECLQAUAAYACAAAACEAtoM4kv4AAADhAQAAEwAAAAAAAAAAAAAA&#10;AAAAAAAAW0NvbnRlbnRfVHlwZXNdLnhtbFBLAQItABQABgAIAAAAIQA4/SH/1gAAAJQBAAALAAAA&#10;AAAAAAAAAAAAAC8BAABfcmVscy8ucmVsc1BLAQItABQABgAIAAAAIQD4U3gUzAMAABsLAAAOAAAA&#10;AAAAAAAAAAAAAC4CAABkcnMvZTJvRG9jLnhtbFBLAQItABQABgAIAAAAIQDxuKfN3gAAAAcBAAAP&#10;AAAAAAAAAAAAAAAAACYGAABkcnMvZG93bnJldi54bWxQSwUGAAAAAAQABADzAAAAMQcAAAAA&#10;">
                <v:roundrect id="角丸四角形 92" o:spid="_x0000_s1057" style="position:absolute;width:54387;height:4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/jsQA&#10;AADbAAAADwAAAGRycy9kb3ducmV2LnhtbESPT2vCQBTE74LfYXlCb2ajhWJTVxGhtEcb/0BvL9nX&#10;JJh9G3a3mvjpuwXB4zAzv2GW69604kLON5YVzJIUBHFpdcOVgsP+fboA4QOyxtYyKRjIw3o1Hi0x&#10;0/bKX3TJQyUihH2GCuoQukxKX9Zk0Ce2I47ej3UGQ5SuktrhNcJNK+dp+iINNhwXauxoW1N5zn+N&#10;glP6fcMty+LjdCzPO+tc8Tw4pZ4m/eYNRKA+PML39qdW8Dq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P47EAAAA2wAAAA8AAAAAAAAAAAAAAAAAmAIAAGRycy9k&#10;b3ducmV2LnhtbFBLBQYAAAAABAAEAPUAAACJAwAAAAA=&#10;" filled="f" strokecolor="black [3213]" strokeweight="1pt">
                  <v:stroke joinstyle="miter"/>
                </v:roundrect>
                <v:shape id="テキスト ボックス 93" o:spid="_x0000_s1058" type="#_x0000_t202" style="position:absolute;left:666;top:666;width:528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843417" w:rsidRPr="00AB51AB" w:rsidRDefault="00843417" w:rsidP="00AB51AB">
                        <w:pPr>
                          <w:ind w:firstLineChars="0" w:firstLine="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※</w:t>
                        </w:r>
                        <w:r w:rsidRPr="00AB51AB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３月時点での在塾生</w:t>
                        </w:r>
                        <w:r w:rsidRPr="00AB51AB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に</w:t>
                        </w:r>
                        <w:r w:rsidRPr="00AB51AB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ついては、特別</w:t>
                        </w:r>
                        <w:r w:rsidRPr="00AB51AB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料金</w:t>
                        </w:r>
                        <w:r w:rsidRPr="00AB51AB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を設定させていただきます。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73E" w:rsidRDefault="00B6373E" w:rsidP="00B6373E">
      <w:pPr>
        <w:ind w:firstLineChars="0" w:firstLine="0"/>
      </w:pPr>
    </w:p>
    <w:p w:rsidR="00B6373E" w:rsidRDefault="002275E1" w:rsidP="00B6373E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C3315" wp14:editId="67C09873">
                <wp:simplePos x="0" y="0"/>
                <wp:positionH relativeFrom="column">
                  <wp:posOffset>739140</wp:posOffset>
                </wp:positionH>
                <wp:positionV relativeFrom="paragraph">
                  <wp:posOffset>92074</wp:posOffset>
                </wp:positionV>
                <wp:extent cx="4248150" cy="2676525"/>
                <wp:effectExtent l="0" t="0" r="19050" b="2857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676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417" w:rsidRPr="008B2C2B" w:rsidRDefault="00843417" w:rsidP="0065628A">
                            <w:pPr>
                              <w:ind w:firstLineChars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ベーシックコース＋ベーシックコース（週</w:t>
                            </w:r>
                            <w:r w:rsidRPr="008B2C2B">
                              <w:rPr>
                                <w:sz w:val="24"/>
                                <w:szCs w:val="24"/>
                              </w:rPr>
                              <w:t>６</w:t>
                            </w: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Pr="008B2C2B">
                              <w:rPr>
                                <w:sz w:val="24"/>
                                <w:szCs w:val="24"/>
                              </w:rPr>
                              <w:t>授業</w:t>
                            </w: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43417" w:rsidRDefault="00843417" w:rsidP="0065628A">
                            <w:pPr>
                              <w:ind w:firstLineChars="100" w:firstLine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63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１９</w:t>
                            </w:r>
                            <w:r w:rsidRPr="00B963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="00974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B963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００円</w:t>
                            </w: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⇒　</w:t>
                            </w:r>
                            <w:r w:rsidRPr="007B00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 w:rsidR="00B9630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９</w:t>
                            </w:r>
                            <w:r w:rsidRPr="007B003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568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 w:rsidRPr="007B00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００</w:t>
                            </w:r>
                            <w:r w:rsidRPr="007B003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（塾生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43417" w:rsidRPr="009568DF" w:rsidRDefault="00843417" w:rsidP="009D2D92">
                            <w:pPr>
                              <w:ind w:firstLineChars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3417" w:rsidRPr="008B2C2B" w:rsidRDefault="00843417" w:rsidP="0065628A">
                            <w:pPr>
                              <w:ind w:firstLineChars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スタンダードコース＋</w:t>
                            </w:r>
                            <w:r w:rsidRPr="008B2C2B">
                              <w:rPr>
                                <w:sz w:val="24"/>
                                <w:szCs w:val="24"/>
                              </w:rPr>
                              <w:t>ベーシックコース（</w:t>
                            </w: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週７回</w:t>
                            </w:r>
                            <w:r w:rsidRPr="008B2C2B">
                              <w:rPr>
                                <w:sz w:val="24"/>
                                <w:szCs w:val="24"/>
                              </w:rPr>
                              <w:t>授業）</w:t>
                            </w:r>
                          </w:p>
                          <w:p w:rsidR="00843417" w:rsidRPr="008B2C2B" w:rsidRDefault="00843417" w:rsidP="0065628A">
                            <w:pPr>
                              <w:ind w:firstLineChars="100" w:firstLine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63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２２</w:t>
                            </w:r>
                            <w:r w:rsidRPr="00B963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B963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６００円</w:t>
                            </w: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2C2B">
                              <w:rPr>
                                <w:sz w:val="24"/>
                                <w:szCs w:val="24"/>
                              </w:rPr>
                              <w:t>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B00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="009568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 w:rsidRPr="007B003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568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  <w:r w:rsidRPr="007B00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００</w:t>
                            </w:r>
                            <w:r w:rsidRPr="007B003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（塾生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43417" w:rsidRPr="00606D2F" w:rsidRDefault="00843417" w:rsidP="0065628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3417" w:rsidRDefault="00843417" w:rsidP="0065628A">
                            <w:pPr>
                              <w:ind w:firstLineChars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スタンダード</w:t>
                            </w:r>
                            <w:r w:rsidRPr="008B2C2B">
                              <w:rPr>
                                <w:sz w:val="24"/>
                                <w:szCs w:val="24"/>
                              </w:rPr>
                              <w:t>コース＋スタンダードコース</w:t>
                            </w: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（週</w:t>
                            </w:r>
                            <w:r w:rsidRPr="008B2C2B">
                              <w:rPr>
                                <w:sz w:val="24"/>
                                <w:szCs w:val="24"/>
                              </w:rPr>
                              <w:t>８回授業</w:t>
                            </w:r>
                            <w:r w:rsidRPr="008B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43417" w:rsidRDefault="00843417" w:rsidP="0065628A">
                            <w:pPr>
                              <w:ind w:firstLineChars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6308">
                              <w:rPr>
                                <w:sz w:val="24"/>
                                <w:szCs w:val="24"/>
                              </w:rPr>
                              <w:t>２４</w:t>
                            </w:r>
                            <w:r w:rsidRPr="00B963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B96308">
                              <w:rPr>
                                <w:sz w:val="24"/>
                                <w:szCs w:val="24"/>
                              </w:rPr>
                              <w:t>０００</w:t>
                            </w:r>
                            <w:r w:rsidRPr="00B963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630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="009568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Pr="007B003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7B00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０００</w:t>
                            </w:r>
                            <w:r w:rsidRPr="007B003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（塾生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90DD5" w:rsidRPr="00C90DD5" w:rsidRDefault="00C90DD5" w:rsidP="0065628A">
                            <w:pPr>
                              <w:ind w:firstLineChars="0" w:firstLine="0"/>
                              <w:rPr>
                                <w:b/>
                                <w:szCs w:val="21"/>
                              </w:rPr>
                            </w:pPr>
                            <w:r w:rsidRPr="00C90DD5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  <w:r w:rsidR="00C410C4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在籍割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・きょうだい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割</w:t>
                            </w:r>
                            <w:r w:rsidR="00C410C4">
                              <w:rPr>
                                <w:rFonts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適用</w:t>
                            </w:r>
                            <w:r w:rsidR="00DE5CF3">
                              <w:rPr>
                                <w:rFonts w:hint="eastAsia"/>
                                <w:b/>
                                <w:szCs w:val="21"/>
                              </w:rPr>
                              <w:t>することが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できます</w:t>
                            </w:r>
                            <w:r w:rsidRPr="00C90DD5">
                              <w:rPr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560422" w:rsidRPr="007B0035" w:rsidRDefault="00560422" w:rsidP="00C410C4">
                            <w:pPr>
                              <w:ind w:left="316" w:hangingChars="150" w:hanging="316"/>
                              <w:rPr>
                                <w:b/>
                                <w:szCs w:val="21"/>
                              </w:rPr>
                            </w:pPr>
                            <w:r w:rsidRPr="007B0035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  <w:r w:rsidR="00C410C4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7B0035">
                              <w:rPr>
                                <w:b/>
                                <w:szCs w:val="21"/>
                              </w:rPr>
                              <w:t>コース併用の生徒は、</w:t>
                            </w:r>
                            <w:r w:rsidRPr="007B0035">
                              <w:rPr>
                                <w:b/>
                                <w:szCs w:val="21"/>
                              </w:rPr>
                              <w:t>e</w:t>
                            </w:r>
                            <w:r w:rsidRPr="007B0035">
                              <w:rPr>
                                <w:rFonts w:hint="eastAsia"/>
                                <w:b/>
                                <w:szCs w:val="21"/>
                              </w:rPr>
                              <w:t>トレ</w:t>
                            </w:r>
                            <w:r w:rsidRPr="007B0035">
                              <w:rPr>
                                <w:b/>
                                <w:szCs w:val="21"/>
                              </w:rPr>
                              <w:t>を</w:t>
                            </w:r>
                            <w:r w:rsidRPr="007B0035">
                              <w:rPr>
                                <w:rFonts w:hint="eastAsia"/>
                                <w:b/>
                                <w:szCs w:val="21"/>
                              </w:rPr>
                              <w:t>月額</w:t>
                            </w:r>
                            <w:r w:rsidRPr="007B0035">
                              <w:rPr>
                                <w:b/>
                                <w:szCs w:val="21"/>
                              </w:rPr>
                              <w:t>２</w:t>
                            </w:r>
                            <w:r w:rsidRPr="007B0035">
                              <w:rPr>
                                <w:rFonts w:hint="eastAsia"/>
                                <w:b/>
                                <w:szCs w:val="21"/>
                              </w:rPr>
                              <w:t>,</w:t>
                            </w:r>
                            <w:r w:rsidRPr="007B0035">
                              <w:rPr>
                                <w:b/>
                                <w:szCs w:val="21"/>
                              </w:rPr>
                              <w:t>０００</w:t>
                            </w:r>
                            <w:r w:rsidRPr="007B0035">
                              <w:rPr>
                                <w:rFonts w:hint="eastAsia"/>
                                <w:b/>
                                <w:szCs w:val="21"/>
                              </w:rPr>
                              <w:t>円で</w:t>
                            </w:r>
                            <w:r w:rsidRPr="007B0035">
                              <w:rPr>
                                <w:b/>
                                <w:szCs w:val="21"/>
                              </w:rPr>
                              <w:t>受講することが</w:t>
                            </w:r>
                            <w:r w:rsidRPr="007B0035">
                              <w:rPr>
                                <w:rFonts w:hint="eastAsia"/>
                                <w:b/>
                                <w:szCs w:val="21"/>
                              </w:rPr>
                              <w:t>でき</w:t>
                            </w:r>
                            <w:r w:rsidRPr="007B0035">
                              <w:rPr>
                                <w:b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7C33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6" o:spid="_x0000_s1059" type="#_x0000_t202" style="position:absolute;margin-left:58.2pt;margin-top:7.25pt;width:334.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2cyAIAAPIFAAAOAAAAZHJzL2Uyb0RvYy54bWysVM1uEzEQviPxDpbvdLMhSduomyq0KkIq&#10;bUWLena8drLC6zG2k2w4JhLiIXgFxJnnyYsw9maTtFRCRVx2Zzz/3/ycnFalIjNhXQE6o+lBixKh&#10;OeSFHmf0493FqyNKnGc6Zwq0yOhCOHo6ePniZG76og0TULmwBJ1o15+bjE68N/0kcXwiSuYOwAiN&#10;Qgm2ZB5ZO05yy+bovVRJu9XqJXOwubHAhXP4el4L6SD6l1Jwfy2lE56ojGJuPn5t/I7CNxmcsP7Y&#10;MjMp+CYN9g9ZlKzQGHTr6px5Rqa2+MNVWXALDqQ/4FAmIGXBRawBq0lbj6q5nTAjYi0IjjNbmNz/&#10;c8uvZjeWFHlGj3uUaFZij9arr+vlj/Xy13r1jaxX39er1Xr5E3mCOgjY3Lg+2t0atPTVG6iw8c27&#10;w8eAQyVtGf5YIUE5Qr/Ywi0qTzg+dtqdo7SLIo6ydu+w1213g59kZ26s828FlCQQGbXYzwgzm106&#10;X6s2KiGaA1XkF4VSkQkzJM6UJTOG3R+N02iqpuV7yOu3426rFWcAQ8aRC+oxgQeelCbzjPZeY65/&#10;i+KrCEXwt8sFOaWDpYgTuUk9wFjDFSm/UCLoKP1BSOxIRO2JOhjnQvsmStQOWhKrfo7hRn+X1XOM&#10;6zrQIkYG7bfGZaHB1ig9hD//1KQsa32Eea/uQPpqVMVRTA+bcRpBvsAps1AvrjP8osBJuGTO3zCL&#10;m4rTg9fHX+NHKsAuwYaiZAL2y1PvQR8XCKWUzHHzM+o+T5kVlKh3GlfrOO10wqmITKd72EbG7ktG&#10;+xI9Lc8AxyvFO2d4JIO+Vw0pLZT3eKSGISqKmOYYO6O+Ic98fY/wyHExHEYlPA6G+Ut9a3hwHWAO&#10;c35X3TNrNsvgcY+uoLkRrP9oJ2rdYKlhOPUgi7gwAega1U0D8LDEid8cwXC59vmotTvVg98AAAD/&#10;/wMAUEsDBBQABgAIAAAAIQDaenJR3wAAAAoBAAAPAAAAZHJzL2Rvd25yZXYueG1sTI9BS8NAEIXv&#10;gv9hGcGb3Y0mscZsShEqglCwUfA4za5JaHY2ZLdt/PeOJ73Nm3m8+V65mt0gTnYKvScNyUKBsNR4&#10;01Or4b3e3CxBhIhkcPBkNXzbAKvq8qLEwvgzvdnTLraCQygUqKGLcSykDE1nHYaFHy3x7ctPDiPL&#10;qZVmwjOHu0HeKpVLhz3xhw5H+9TZ5rA7Og1OYf1Z40NWp/icHNYvH9PrdqP19dW8fgQR7Rz/zPCL&#10;z+hQMdPeH8kEMbBO8pStPKQZCDbcLzNe7DWkd7kCWZXyf4XqBwAA//8DAFBLAQItABQABgAIAAAA&#10;IQC2gziS/gAAAOEBAAATAAAAAAAAAAAAAAAAAAAAAABbQ29udGVudF9UeXBlc10ueG1sUEsBAi0A&#10;FAAGAAgAAAAhADj9If/WAAAAlAEAAAsAAAAAAAAAAAAAAAAALwEAAF9yZWxzLy5yZWxzUEsBAi0A&#10;FAAGAAgAAAAhAExqbZzIAgAA8gUAAA4AAAAAAAAAAAAAAAAALgIAAGRycy9lMm9Eb2MueG1sUEsB&#10;Ai0AFAAGAAgAAAAhANp6clHfAAAACgEAAA8AAAAAAAAAAAAAAAAAIgUAAGRycy9kb3ducmV2Lnht&#10;bFBLBQYAAAAABAAEAPMAAAAuBgAAAAA=&#10;" fillcolor="#f2f2f2 [3052]" strokecolor="black [3213]" strokeweight=".5pt">
                <v:textbox>
                  <w:txbxContent>
                    <w:p w:rsidR="00843417" w:rsidRPr="008B2C2B" w:rsidRDefault="00843417" w:rsidP="0065628A">
                      <w:pPr>
                        <w:ind w:firstLineChars="0" w:firstLine="0"/>
                        <w:rPr>
                          <w:sz w:val="24"/>
                          <w:szCs w:val="24"/>
                        </w:rPr>
                      </w:pP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>ベーシックコース＋ベーシックコース（週</w:t>
                      </w:r>
                      <w:r w:rsidRPr="008B2C2B">
                        <w:rPr>
                          <w:sz w:val="24"/>
                          <w:szCs w:val="24"/>
                        </w:rPr>
                        <w:t>６</w:t>
                      </w: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 w:rsidRPr="008B2C2B">
                        <w:rPr>
                          <w:sz w:val="24"/>
                          <w:szCs w:val="24"/>
                        </w:rPr>
                        <w:t>授業</w:t>
                      </w: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843417" w:rsidRDefault="00843417" w:rsidP="0065628A">
                      <w:pPr>
                        <w:ind w:firstLineChars="100" w:firstLine="240"/>
                        <w:rPr>
                          <w:b/>
                          <w:sz w:val="24"/>
                          <w:szCs w:val="24"/>
                        </w:rPr>
                      </w:pPr>
                      <w:r w:rsidRPr="00B96308">
                        <w:rPr>
                          <w:rFonts w:hint="eastAsia"/>
                          <w:sz w:val="24"/>
                          <w:szCs w:val="24"/>
                        </w:rPr>
                        <w:t>１９</w:t>
                      </w:r>
                      <w:r w:rsidRPr="00B96308">
                        <w:rPr>
                          <w:rFonts w:hint="eastAsia"/>
                          <w:sz w:val="24"/>
                          <w:szCs w:val="24"/>
                        </w:rPr>
                        <w:t>,</w:t>
                      </w:r>
                      <w:r w:rsidR="00974CCB"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  <w:r w:rsidRPr="00B96308">
                        <w:rPr>
                          <w:rFonts w:hint="eastAsia"/>
                          <w:sz w:val="24"/>
                          <w:szCs w:val="24"/>
                        </w:rPr>
                        <w:t>００円</w:t>
                      </w: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 xml:space="preserve">　⇒　</w:t>
                      </w:r>
                      <w:r w:rsidRPr="007B0035">
                        <w:rPr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  <w:r w:rsidR="00B96308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９</w:t>
                      </w:r>
                      <w:r w:rsidRPr="007B003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9568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０</w:t>
                      </w:r>
                      <w:r w:rsidRPr="007B0035">
                        <w:rPr>
                          <w:b/>
                          <w:color w:val="FF0000"/>
                          <w:sz w:val="24"/>
                          <w:szCs w:val="24"/>
                        </w:rPr>
                        <w:t>００</w:t>
                      </w:r>
                      <w:r w:rsidRPr="007B003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（塾生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のみ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43417" w:rsidRPr="009568DF" w:rsidRDefault="00843417" w:rsidP="009D2D92">
                      <w:pPr>
                        <w:ind w:firstLineChars="0" w:firstLine="0"/>
                        <w:rPr>
                          <w:sz w:val="24"/>
                          <w:szCs w:val="24"/>
                        </w:rPr>
                      </w:pPr>
                    </w:p>
                    <w:p w:rsidR="00843417" w:rsidRPr="008B2C2B" w:rsidRDefault="00843417" w:rsidP="0065628A">
                      <w:pPr>
                        <w:ind w:firstLineChars="0" w:firstLine="0"/>
                        <w:rPr>
                          <w:sz w:val="24"/>
                          <w:szCs w:val="24"/>
                        </w:rPr>
                      </w:pP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>スタンダードコース＋</w:t>
                      </w:r>
                      <w:r w:rsidRPr="008B2C2B">
                        <w:rPr>
                          <w:sz w:val="24"/>
                          <w:szCs w:val="24"/>
                        </w:rPr>
                        <w:t>ベーシックコース（</w:t>
                      </w: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>週７回</w:t>
                      </w:r>
                      <w:r w:rsidRPr="008B2C2B">
                        <w:rPr>
                          <w:sz w:val="24"/>
                          <w:szCs w:val="24"/>
                        </w:rPr>
                        <w:t>授業）</w:t>
                      </w:r>
                    </w:p>
                    <w:p w:rsidR="00843417" w:rsidRPr="008B2C2B" w:rsidRDefault="00843417" w:rsidP="0065628A">
                      <w:pPr>
                        <w:ind w:firstLineChars="100" w:firstLine="240"/>
                        <w:rPr>
                          <w:b/>
                          <w:sz w:val="24"/>
                          <w:szCs w:val="24"/>
                        </w:rPr>
                      </w:pPr>
                      <w:r w:rsidRPr="00B96308">
                        <w:rPr>
                          <w:rFonts w:hint="eastAsia"/>
                          <w:sz w:val="24"/>
                          <w:szCs w:val="24"/>
                        </w:rPr>
                        <w:t>２２</w:t>
                      </w:r>
                      <w:r w:rsidRPr="00B96308">
                        <w:rPr>
                          <w:rFonts w:hint="eastAsia"/>
                          <w:sz w:val="24"/>
                          <w:szCs w:val="24"/>
                        </w:rPr>
                        <w:t>,</w:t>
                      </w:r>
                      <w:r w:rsidRPr="00B96308">
                        <w:rPr>
                          <w:rFonts w:hint="eastAsia"/>
                          <w:sz w:val="24"/>
                          <w:szCs w:val="24"/>
                        </w:rPr>
                        <w:t>６００円</w:t>
                      </w: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B2C2B">
                        <w:rPr>
                          <w:sz w:val="24"/>
                          <w:szCs w:val="24"/>
                        </w:rPr>
                        <w:t>⇒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B0035">
                        <w:rPr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="009568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  <w:r w:rsidRPr="007B003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9568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  <w:r w:rsidRPr="007B0035">
                        <w:rPr>
                          <w:b/>
                          <w:color w:val="FF0000"/>
                          <w:sz w:val="24"/>
                          <w:szCs w:val="24"/>
                        </w:rPr>
                        <w:t>００</w:t>
                      </w:r>
                      <w:r w:rsidRPr="007B003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（塾生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のみ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43417" w:rsidRPr="00606D2F" w:rsidRDefault="00843417" w:rsidP="0065628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843417" w:rsidRDefault="00843417" w:rsidP="0065628A">
                      <w:pPr>
                        <w:ind w:firstLineChars="0" w:firstLine="0"/>
                        <w:rPr>
                          <w:sz w:val="24"/>
                          <w:szCs w:val="24"/>
                        </w:rPr>
                      </w:pP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>スタンダード</w:t>
                      </w:r>
                      <w:r w:rsidRPr="008B2C2B">
                        <w:rPr>
                          <w:sz w:val="24"/>
                          <w:szCs w:val="24"/>
                        </w:rPr>
                        <w:t>コース＋スタンダードコース</w:t>
                      </w: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>（週</w:t>
                      </w:r>
                      <w:r w:rsidRPr="008B2C2B">
                        <w:rPr>
                          <w:sz w:val="24"/>
                          <w:szCs w:val="24"/>
                        </w:rPr>
                        <w:t>８回授業</w:t>
                      </w:r>
                      <w:r w:rsidRPr="008B2C2B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843417" w:rsidRDefault="00843417" w:rsidP="0065628A">
                      <w:pPr>
                        <w:ind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96308">
                        <w:rPr>
                          <w:sz w:val="24"/>
                          <w:szCs w:val="24"/>
                        </w:rPr>
                        <w:t>２４</w:t>
                      </w:r>
                      <w:r w:rsidRPr="00B96308">
                        <w:rPr>
                          <w:rFonts w:hint="eastAsia"/>
                          <w:sz w:val="24"/>
                          <w:szCs w:val="24"/>
                        </w:rPr>
                        <w:t>,</w:t>
                      </w:r>
                      <w:r w:rsidRPr="00B96308">
                        <w:rPr>
                          <w:sz w:val="24"/>
                          <w:szCs w:val="24"/>
                        </w:rPr>
                        <w:t>０００</w:t>
                      </w:r>
                      <w:r w:rsidRPr="00B96308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96308">
                        <w:rPr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="009568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Pr="007B003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7B0035">
                        <w:rPr>
                          <w:b/>
                          <w:color w:val="FF0000"/>
                          <w:sz w:val="24"/>
                          <w:szCs w:val="24"/>
                        </w:rPr>
                        <w:t>０００</w:t>
                      </w:r>
                      <w:r w:rsidRPr="007B003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（塾生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のみ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90DD5" w:rsidRPr="00C90DD5" w:rsidRDefault="00C90DD5" w:rsidP="0065628A">
                      <w:pPr>
                        <w:ind w:firstLineChars="0" w:firstLine="0"/>
                        <w:rPr>
                          <w:rFonts w:hint="eastAsia"/>
                          <w:b/>
                          <w:szCs w:val="21"/>
                        </w:rPr>
                      </w:pPr>
                      <w:r w:rsidRPr="00C90DD5">
                        <w:rPr>
                          <w:rFonts w:hint="eastAsia"/>
                          <w:b/>
                          <w:szCs w:val="21"/>
                        </w:rPr>
                        <w:t>※</w:t>
                      </w:r>
                      <w:r w:rsidR="00C410C4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在籍割</w:t>
                      </w:r>
                      <w:r>
                        <w:rPr>
                          <w:b/>
                          <w:szCs w:val="21"/>
                        </w:rPr>
                        <w:t>・きょうだい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割</w:t>
                      </w:r>
                      <w:r w:rsidR="00C410C4">
                        <w:rPr>
                          <w:rFonts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適用</w:t>
                      </w:r>
                      <w:r w:rsidR="00DE5CF3">
                        <w:rPr>
                          <w:rFonts w:hint="eastAsia"/>
                          <w:b/>
                          <w:szCs w:val="21"/>
                        </w:rPr>
                        <w:t>することが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できます</w:t>
                      </w:r>
                      <w:r w:rsidRPr="00C90DD5">
                        <w:rPr>
                          <w:b/>
                          <w:szCs w:val="21"/>
                        </w:rPr>
                        <w:t>。</w:t>
                      </w:r>
                    </w:p>
                    <w:p w:rsidR="00560422" w:rsidRPr="007B0035" w:rsidRDefault="00560422" w:rsidP="00C410C4">
                      <w:pPr>
                        <w:ind w:left="316" w:hangingChars="150" w:hanging="316"/>
                        <w:rPr>
                          <w:b/>
                          <w:szCs w:val="21"/>
                        </w:rPr>
                      </w:pPr>
                      <w:r w:rsidRPr="007B0035">
                        <w:rPr>
                          <w:rFonts w:hint="eastAsia"/>
                          <w:b/>
                          <w:szCs w:val="21"/>
                        </w:rPr>
                        <w:t>※</w:t>
                      </w:r>
                      <w:r w:rsidR="00C410C4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7B0035">
                        <w:rPr>
                          <w:b/>
                          <w:szCs w:val="21"/>
                        </w:rPr>
                        <w:t>コース併用の生徒は、</w:t>
                      </w:r>
                      <w:r w:rsidRPr="007B0035">
                        <w:rPr>
                          <w:b/>
                          <w:szCs w:val="21"/>
                        </w:rPr>
                        <w:t>e</w:t>
                      </w:r>
                      <w:r w:rsidRPr="007B0035">
                        <w:rPr>
                          <w:rFonts w:hint="eastAsia"/>
                          <w:b/>
                          <w:szCs w:val="21"/>
                        </w:rPr>
                        <w:t>トレ</w:t>
                      </w:r>
                      <w:r w:rsidRPr="007B0035">
                        <w:rPr>
                          <w:b/>
                          <w:szCs w:val="21"/>
                        </w:rPr>
                        <w:t>を</w:t>
                      </w:r>
                      <w:r w:rsidRPr="007B0035">
                        <w:rPr>
                          <w:rFonts w:hint="eastAsia"/>
                          <w:b/>
                          <w:szCs w:val="21"/>
                        </w:rPr>
                        <w:t>月額</w:t>
                      </w:r>
                      <w:r w:rsidRPr="007B0035">
                        <w:rPr>
                          <w:b/>
                          <w:szCs w:val="21"/>
                        </w:rPr>
                        <w:t>２</w:t>
                      </w:r>
                      <w:r w:rsidRPr="007B0035">
                        <w:rPr>
                          <w:rFonts w:hint="eastAsia"/>
                          <w:b/>
                          <w:szCs w:val="21"/>
                        </w:rPr>
                        <w:t>,</w:t>
                      </w:r>
                      <w:r w:rsidRPr="007B0035">
                        <w:rPr>
                          <w:b/>
                          <w:szCs w:val="21"/>
                        </w:rPr>
                        <w:t>０００</w:t>
                      </w:r>
                      <w:r w:rsidRPr="007B0035">
                        <w:rPr>
                          <w:rFonts w:hint="eastAsia"/>
                          <w:b/>
                          <w:szCs w:val="21"/>
                        </w:rPr>
                        <w:t>円で</w:t>
                      </w:r>
                      <w:r w:rsidRPr="007B0035">
                        <w:rPr>
                          <w:b/>
                          <w:szCs w:val="21"/>
                        </w:rPr>
                        <w:t>受講することが</w:t>
                      </w:r>
                      <w:r w:rsidRPr="007B0035">
                        <w:rPr>
                          <w:rFonts w:hint="eastAsia"/>
                          <w:b/>
                          <w:szCs w:val="21"/>
                        </w:rPr>
                        <w:t>でき</w:t>
                      </w:r>
                      <w:r w:rsidRPr="007B0035">
                        <w:rPr>
                          <w:b/>
                          <w:szCs w:val="21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B6373E" w:rsidRDefault="00B6373E" w:rsidP="00B6373E">
      <w:pPr>
        <w:ind w:firstLineChars="0" w:firstLine="0"/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2275E1" w:rsidP="003568DB">
      <w:pPr>
        <w:ind w:right="9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3086100" cy="885825"/>
                <wp:effectExtent l="0" t="0" r="19050" b="2857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85825"/>
                          <a:chOff x="0" y="0"/>
                          <a:chExt cx="3086100" cy="885825"/>
                        </a:xfrm>
                      </wpg:grpSpPr>
                      <wps:wsp>
                        <wps:cNvPr id="98" name="角丸四角形 98"/>
                        <wps:cNvSpPr/>
                        <wps:spPr>
                          <a:xfrm>
                            <a:off x="0" y="0"/>
                            <a:ext cx="3086100" cy="88582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47625" y="47625"/>
                            <a:ext cx="2971800" cy="781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65628A" w:rsidRDefault="00843417" w:rsidP="009D2D92">
                              <w:pPr>
                                <w:ind w:firstLineChars="0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2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ここが変わる！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④</w:t>
                              </w:r>
                            </w:p>
                            <w:p w:rsidR="00843417" w:rsidRPr="00991ACC" w:rsidRDefault="00843417" w:rsidP="009D2D92">
                              <w:pPr>
                                <w:ind w:firstLineChars="0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年間教材費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減額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改定します。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105" o:spid="_x0000_s1060" style="position:absolute;margin-left:106.5pt;margin-top:11pt;width:243pt;height:69.75pt;z-index:251660288" coordsize="3086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VAuwMAABQLAAAOAAAAZHJzL2Uyb0RvYy54bWzcVj1v3DYY3gvkPxDcY+ku/rgTLAeuUxsF&#10;jMSIU2TmUdRJiEQyJM+SM/qAIEOnDsmQTl0yBEUypkD7a1QD/Rl9SYo6x3bTIEGDoDfoSL3fD9/3&#10;Ebdvt3WFTpjSpeApHq3FGDFORVbyeYp/eLB/c4KRNoRnpBKcpfiUaXx758Y3241M2FgUosqYQuCE&#10;66SRKS6MkUkUaVqwmug1IRkHYS5UTQxs1TzKFGnAe11F4zjejBqhMqkEZVrD2zteiHec/zxn1NzL&#10;c80MqlIMuRn3VO45s89oZ5skc0VkUdI+DfIJWdSk5BB0cHWHGIIWqrziqi6pElrkZo2KOhJ5XlLm&#10;aoBqRvGlag6UWEhXyzxp5nKACaC9hNMnu6V3T44UKjM4u3gDI05qOKTu7G23fN0tf++WL85/fI6s&#10;CIBq5DwB/QMlj+WR6l/M/c7W3uaqtv9QFWodxKcDxKw1iMLLW/FkcxTDSVCQTSYbk7FzTRJawEFd&#10;MaPFdx82jELYyGY3JNNIaCe9Qkx/HmLHBZHMHYS2CPSITaG3PWB/vfrpz3fvzl++hMX5H78gkDh4&#10;nPYAlk404PaZSA0Fk0QqbQ6YqJFdpBiahWf3oeNdI5KTQ20gCdAPejayFlWZ7ZdV5TZqPturFDoh&#10;MB378IOD8SbvqVX8qqWdTzbYmnZ01RAiW0s4mFC4W5nTill/Fb/Pcug8aIqxy9jN/MonoZRxM/Ki&#10;gmTMp7kRwy8EC1m4Mp1D6zmH8gbfvYOg6Z0E377YXt+aMkcZg3H8ocS88WDhIgtuBuO65EJd56CC&#10;qvrIXj+A5KGxKM1EdgpdpoQnLC3pfgmHfEi0OSIKGAomCFjX3INHXokmxaJfYVQI9eS691YfxgCk&#10;GDXAeCnWjxdEMYyq7zkMyHS0vm4p0m3WN7bGsFEXJbOLEr6o9wS0zQj4XVK3tPqmCstcifohkPOu&#10;jQoiwinETjE1Kmz2jGdioHfKdnedGtCiJOaQH0tqnVtUbf8+aB8SJftON8Amd0UYSpJc6nWvay25&#10;2F0YkZduEFa49ngDQVhS+xJMMQ1M0S2fdme/dme/dctnqFv+3C2X3dkb2KPp1DaFTQcYxnIGMu23&#10;AqbDNYt9/w/ssb61CSSKgE/9CrxAI/e0OZ5ujSaBb7cmwORheAJbB3YILPKfEAiCDt28BbH9qVgC&#10;8hPgucUPUU9Yq1Ld6hq++IixvJ4MPsLwS5NB9uhfycC0s9Z/oofPyv+YH8zXxA7uVgFXL/eB6a+J&#10;9m53ce/YZHWZ3fkbAAD//wMAUEsDBBQABgAIAAAAIQCacyX44AAAAAoBAAAPAAAAZHJzL2Rvd25y&#10;ZXYueG1sTI9Ba8JAEIXvhf6HZYTe6iYRQ43ZiEjbkxSqhdLbmB2TYHY3ZNck/vtOT/U0b5jHm+/l&#10;m8m0YqDeN84qiOcRCLKl042tFHwd355fQPiAVmPrLCm4kYdN8fiQY6bdaD9pOIRKcIj1GSqoQ+gy&#10;KX1Zk0E/dx1Zvp1dbzDw2ldS9zhyuGllEkWpNNhY/lBjR7uaysvhahS8jzhuF/HrsL+cd7ef4/Lj&#10;ex+TUk+zabsGEWgK/2b4w2d0KJjp5K5We9EqSOIFdwksEp5sSFcrFid2pvESZJHL+wrFLwAAAP//&#10;AwBQSwECLQAUAAYACAAAACEAtoM4kv4AAADhAQAAEwAAAAAAAAAAAAAAAAAAAAAAW0NvbnRlbnRf&#10;VHlwZXNdLnhtbFBLAQItABQABgAIAAAAIQA4/SH/1gAAAJQBAAALAAAAAAAAAAAAAAAAAC8BAABf&#10;cmVscy8ucmVsc1BLAQItABQABgAIAAAAIQBpiVVAuwMAABQLAAAOAAAAAAAAAAAAAAAAAC4CAABk&#10;cnMvZTJvRG9jLnhtbFBLAQItABQABgAIAAAAIQCacyX44AAAAAoBAAAPAAAAAAAAAAAAAAAAABUG&#10;AABkcnMvZG93bnJldi54bWxQSwUGAAAAAAQABADzAAAAIgcAAAAA&#10;">
                <v:roundrect id="角丸四角形 98" o:spid="_x0000_s1061" style="position:absolute;width:30861;height:8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nP8AA&#10;AADbAAAADwAAAGRycy9kb3ducmV2LnhtbERPy2oCMRTdF/yHcAV3NWMt0hnNDFIQhK6cuunuMrnz&#10;wMlNTKKOf98sCl0ezntXTWYUd/JhsKxgtcxAEDdWD9wpOH8fXj9AhIiscbRMCp4UoCpnLzsstH3w&#10;ie517EQK4VCggj5GV0gZmp4MhqV1xIlrrTcYE/Sd1B4fKdyM8i3LNtLgwKmhR0efPTWX+mYUjJv6&#10;1GZ5F9bXwZwv/uvH2Xen1GI+7bcgIk3xX/znPmoFeRqbvqQf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wnP8AAAADbAAAADwAAAAAAAAAAAAAAAACYAgAAZHJzL2Rvd25y&#10;ZXYueG1sUEsFBgAAAAAEAAQA9QAAAIUDAAAAAA==&#10;" fillcolor="yellow" strokecolor="black [3213]" strokeweight="1pt">
                  <v:stroke joinstyle="miter"/>
                </v:roundrect>
                <v:shape id="テキスト ボックス 99" o:spid="_x0000_s1062" type="#_x0000_t202" style="position:absolute;left:476;top:476;width:29718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3vMAA&#10;AADbAAAADwAAAGRycy9kb3ducmV2LnhtbESPzQrCMBCE74LvEFbwpmlFRatRRFD0IvjzAEuztsVm&#10;U5uo9e2NIHgcZuYbZr5sTCmeVLvCsoK4H4EgTq0uOFNwOW96ExDOI2ssLZOCNzlYLtqtOSbavvhI&#10;z5PPRICwS1BB7n2VSOnSnAy6vq2Ig3e1tUEfZJ1JXeMrwE0pB1E0lgYLDgs5VrTOKb2dHkbBNn7c&#10;NuVgv783o3h71fFQXg5WqW6nWc1AeGr8P/xr77SC6R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W3vMAAAADbAAAADwAAAAAAAAAAAAAAAACYAgAAZHJzL2Rvd25y&#10;ZXYueG1sUEsFBgAAAAAEAAQA9QAAAIUDAAAAAA==&#10;" fillcolor="yellow" stroked="f" strokeweight=".5pt">
                  <v:textbox>
                    <w:txbxContent>
                      <w:p w:rsidR="00843417" w:rsidRPr="0065628A" w:rsidRDefault="00843417" w:rsidP="009D2D92">
                        <w:pPr>
                          <w:ind w:firstLineChars="0" w:firstLine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65628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ここが変わる！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④</w:t>
                        </w:r>
                      </w:p>
                      <w:p w:rsidR="00843417" w:rsidRPr="00991ACC" w:rsidRDefault="00843417" w:rsidP="009D2D92">
                        <w:pPr>
                          <w:ind w:firstLineChars="0" w:firstLine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年間教材費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減額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改定します。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9E4F21" w:rsidRDefault="009E4F21" w:rsidP="003568DB">
      <w:pPr>
        <w:ind w:right="960" w:firstLineChars="0" w:firstLine="0"/>
        <w:rPr>
          <w:sz w:val="24"/>
          <w:szCs w:val="24"/>
        </w:rPr>
      </w:pPr>
    </w:p>
    <w:p w:rsidR="0065628A" w:rsidRDefault="002275E1" w:rsidP="003568DB">
      <w:pPr>
        <w:ind w:right="9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158115</wp:posOffset>
                </wp:positionV>
                <wp:extent cx="6356350" cy="914400"/>
                <wp:effectExtent l="0" t="19050" r="25400" b="38100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914400"/>
                          <a:chOff x="0" y="0"/>
                          <a:chExt cx="6356350" cy="914400"/>
                        </a:xfrm>
                      </wpg:grpSpPr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57150"/>
                            <a:ext cx="2682240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447965" w:rsidRDefault="00843417" w:rsidP="00447965">
                              <w:pPr>
                                <w:spacing w:line="500" w:lineRule="exact"/>
                                <w:ind w:firstLineChars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旧制度（全コース共通）</w:t>
                              </w:r>
                            </w:p>
                            <w:p w:rsidR="00843417" w:rsidRPr="00447965" w:rsidRDefault="00843417" w:rsidP="00447965">
                              <w:pPr>
                                <w:spacing w:line="500" w:lineRule="exact"/>
                                <w:ind w:firstLineChars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５,０００円／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各教科・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年間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右矢印 103"/>
                        <wps:cNvSpPr/>
                        <wps:spPr>
                          <a:xfrm>
                            <a:off x="2857500" y="0"/>
                            <a:ext cx="690008" cy="914175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3667125" y="57150"/>
                            <a:ext cx="2689225" cy="857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417" w:rsidRPr="00447965" w:rsidRDefault="00843417" w:rsidP="00447965">
                              <w:pPr>
                                <w:spacing w:line="500" w:lineRule="exact"/>
                                <w:ind w:firstLineChars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新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>制度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（全コース共通）</w:t>
                              </w:r>
                            </w:p>
                            <w:p w:rsidR="00843417" w:rsidRPr="007B0035" w:rsidRDefault="00843417" w:rsidP="00447965">
                              <w:pPr>
                                <w:spacing w:line="500" w:lineRule="exact"/>
                                <w:ind w:firstLineChars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２,８００円／</w:t>
                              </w:r>
                              <w:r w:rsidRPr="007B0035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各教科・</w:t>
                              </w:r>
                              <w:r w:rsidRPr="007B003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年間</w:t>
                              </w:r>
                            </w:p>
                            <w:p w:rsidR="00843417" w:rsidRPr="00F01150" w:rsidRDefault="00843417" w:rsidP="009D2D92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106" o:spid="_x0000_s1063" style="position:absolute;margin-left:-28.05pt;margin-top:12.45pt;width:500.5pt;height:1in;z-index:251661312" coordsize="6356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yAFgQAAKgPAAAOAAAAZHJzL2Uyb0RvYy54bWzsl89rHDcUx++F/g9i7vXMjnfX3sXrsHVq&#10;U3ATU6fkrNVoftAZSZW0nnGOXig9NOTWXgqBXENooKdC/5vB9N/okzQz+8Mbk7g4hzbGjKXR05P0&#10;fe99rDl4UBU5uqBSZZxNvN5O4CHKCI8ylky8754cf7HvIaUxi3DOGZ14l1R5Dw4//+ygFGMa8pTn&#10;EZUInDA1LsXES7UWY99XJKUFVjtcUAaDMZcF1tCViR9JXIL3IvfDIBj6JZeRkJxQpeDtQzfoHVr/&#10;cUyJfhzHimqUTzzYm7ZPaZ8z8/QPD/A4kVikGWm2ge+wiwJnDBbtXD3EGqO5zG64KjIiueKx3iG8&#10;8HkcZ4TaM8BpesHGaU4knwt7lmRcJqKTCaTd0OnObsmjizOJsghiFww9xHABQaqv3taL1/Xir3rx&#10;6/XPvyAzBEKVIhmD/YkU5+JMNi8S1zNnr2JZmL9wKlRZiS87iWmlEYGXw90B/EIkCIyNev1+0MSA&#10;pBCoG9NI+tXtE/12Wd/srttMKSCd1FIx9e8UO0+xoDYQyijQKRZ2ii1+rK/e1Fd/1oufUL34rV4s&#10;6qvfoQ/ahU47O9MIh3T1JQcpeu17BS/fqd9grwdy2TRtNQyH+2HYbzTcH+yFzqCTAo+FVPqE8gKZ&#10;xsSTUAY2O/HFqdLgC0xbE7Ow4nkWHWd5bjum9OhRLtEFhqLJtd0nzFizyhkqbTQD63htzBbv0oOu&#10;tngAfzkzy1FbpM22TNicGralL3NqbHL2LY0hSW1SbdkjJoSybp/W2ljFcKIPmdjYL3f1IZPdOWCG&#10;XZkz3U0uMsalU2ld2uj7VpjY2UNgVs5tmrqaVa46R222zHh0CUkkuWOZEuQ4gyifYqXPsAR4QWIA&#10;kPVjeMQ5hyjxpuWhlMtn294be6gQGPVQCTCceOqHOZbUQ/nXDGrHFirQ03b6kHGwhlwdma2OsHlx&#10;xCF1eoB+QWzT2Ou8bcaSF0+B21OzKgxhRmDtiafb5pF2iAbuEzqdWiPgpcD6lJ0LYlwbmU0OP6me&#10;YimaRNdQIo94W614vJHvztbMZHw61zzObDEYoZ2qTQCAHIZ2HwUhuy1Crl/88ffLV9fP3wIydttg&#10;A2w61ral0RKvA20IDBgAR9EW3I6CIIB/wQ1te3sD4/kWUmRJqqdS8vL9eSGTWUeLY/hxRL8JDKP7&#10;XTnh6sJycqVC1sgQbiuxlgx27RRH1EEN1Frusi1Kq8t2eLh02+Ba69sJ+rHhseTyO+HxHyYF0fJ/&#10;yIp+y4r6lutGf4Md73vd2B0O93rhwFJk+6VjFJphg5L7vnTMEldx+bz4hkeuZkemaBt6dZVoa3YN&#10;Kp8uJt46mO75YgJXAQDg8l/op4vJfV9M7JcOfA7a3G8+Xc335mof2qsf2If/AAAA//8DAFBLAwQU&#10;AAYACAAAACEAYiXuduAAAAAKAQAADwAAAGRycy9kb3ducmV2LnhtbEyPwWrCQBCG74W+wzJCb7qJ&#10;1WBiNiLS9iSFaqH0tiZjEszOhuyaxLfveKq3Gebjn+9PN6NpRI+dqy0pCGcBCKTcFjWVCr6P79MV&#10;COc1FbqxhApu6GCTPT+lOinsQF/YH3wpOIRcohVU3reJlC6v0Gg3sy0S3862M9rz2pWy6PTA4aaR&#10;8yCIpNE18YdKt7irML8crkbBx6CH7Wv41u8v593t97j8/NmHqNTLZNyuQXgc/T8Md31Wh4ydTvZK&#10;hRONgukyChlVMF/EIBiIF/fhxGS0ikFmqXyskP0BAAD//wMAUEsBAi0AFAAGAAgAAAAhALaDOJL+&#10;AAAA4QEAABMAAAAAAAAAAAAAAAAAAAAAAFtDb250ZW50X1R5cGVzXS54bWxQSwECLQAUAAYACAAA&#10;ACEAOP0h/9YAAACUAQAACwAAAAAAAAAAAAAAAAAvAQAAX3JlbHMvLnJlbHNQSwECLQAUAAYACAAA&#10;ACEAY//sgBYEAACoDwAADgAAAAAAAAAAAAAAAAAuAgAAZHJzL2Uyb0RvYy54bWxQSwECLQAUAAYA&#10;CAAAACEAYiXuduAAAAAKAQAADwAAAAAAAAAAAAAAAABwBgAAZHJzL2Rvd25yZXYueG1sUEsFBgAA&#10;AAAEAAQA8wAAAH0HAAAAAA==&#10;">
                <v:shape id="テキスト ボックス 102" o:spid="_x0000_s1064" type="#_x0000_t202" style="position:absolute;top:571;width:26822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ZtMEA&#10;AADcAAAADwAAAGRycy9kb3ducmV2LnhtbERPS4vCMBC+L/gfwgheFk3tQZZqFBHEx0XUXfA4NGNT&#10;bCYliVr//WZB2Nt8fM+ZLTrbiAf5UDtWMB5lIIhLp2uuFHyf18MvECEia2wck4IXBVjMex8zLLR7&#10;8pEep1iJFMKhQAUmxraQMpSGLIaRa4kTd3XeYkzQV1J7fKZw28g8yybSYs2pwWBLK0Pl7XS3CrjL&#10;fZyYfTi7dnPbbQ50Ofx8KjXod8spiEhd/Be/3Vud5mc5/D2TL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hGbTBAAAA3AAAAA8AAAAAAAAAAAAAAAAAmAIAAGRycy9kb3du&#10;cmV2LnhtbFBLBQYAAAAABAAEAPUAAACGAwAAAAA=&#10;" fillcolor="white [3201]" strokecolor="black [3213]" strokeweight=".5pt">
                  <v:textbox>
                    <w:txbxContent>
                      <w:p w:rsidR="00843417" w:rsidRPr="00447965" w:rsidRDefault="00843417" w:rsidP="00447965">
                        <w:pPr>
                          <w:spacing w:line="500" w:lineRule="exact"/>
                          <w:ind w:firstLineChars="0" w:firstLine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旧制度（全コース共通）</w:t>
                        </w:r>
                      </w:p>
                      <w:p w:rsidR="00843417" w:rsidRPr="00447965" w:rsidRDefault="00843417" w:rsidP="00447965">
                        <w:pPr>
                          <w:spacing w:line="500" w:lineRule="exact"/>
                          <w:ind w:firstLineChars="0" w:firstLine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５,０００円／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各教科・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年間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03" o:spid="_x0000_s1065" type="#_x0000_t13" style="position:absolute;left:28575;width:6900;height:9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CesQA&#10;AADcAAAADwAAAGRycy9kb3ducmV2LnhtbESPQWsCMRCF7wX/Qxiht5pVscjWKEWQevFQK9LjsBk3&#10;oZtJ2KTubn99IwjeZnhv3vdmteldI67URutZwXRSgCCuvLZcKzh97V6WIGJC1th4JgUDRdisR08r&#10;LLXv+JOux1SLHMKxRAUmpVBKGStDDuPEB+KsXXzrMOW1raVuscvhrpGzoniVDi1ngsFAW0PVz/HX&#10;ZS4O4fB3jovwYQ+dmW3txXwPSj2P+/c3EIn69DDfr/c61y/mcHsmT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wnrEAAAA3AAAAA8AAAAAAAAAAAAAAAAAmAIAAGRycy9k&#10;b3ducmV2LnhtbFBLBQYAAAAABAAEAPUAAACJAwAAAAA=&#10;" adj="10800" fillcolor="yellow" strokecolor="black [3213]" strokeweight="1pt"/>
                <v:shape id="テキスト ボックス 104" o:spid="_x0000_s1066" type="#_x0000_t202" style="position:absolute;left:36671;top:571;width:26892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al8EA&#10;AADcAAAADwAAAGRycy9kb3ducmV2LnhtbERPTWsCMRC9F/wPYQRvNVG0tFujiKAIglC3hR6Hzbi7&#10;uJksSdT13xtB8DaP9zmzRWcbcSEfascaRkMFgrhwpuZSw2++fv8EESKywcYxabhRgMW89zbDzLgr&#10;/9DlEEuRQjhkqKGKsc2kDEVFFsPQtcSJOzpvMSboS2k8XlO4beRYqQ9psebUUGFLq4qK0+FsNViF&#10;+X+OX9N8gpvRabn987v9WutBv1t+g4jUxZf46d6aNF9N4PFMuk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T2pfBAAAA3AAAAA8AAAAAAAAAAAAAAAAAmAIAAGRycy9kb3du&#10;cmV2LnhtbFBLBQYAAAAABAAEAPUAAACGAwAAAAA=&#10;" fillcolor="#f2f2f2 [3052]" strokecolor="black [3213]" strokeweight=".5pt">
                  <v:textbox>
                    <w:txbxContent>
                      <w:p w:rsidR="00843417" w:rsidRPr="00447965" w:rsidRDefault="00843417" w:rsidP="00447965">
                        <w:pPr>
                          <w:spacing w:line="500" w:lineRule="exact"/>
                          <w:ind w:firstLineChars="0" w:firstLine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新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制度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（全コース共通）</w:t>
                        </w:r>
                      </w:p>
                      <w:p w:rsidR="00843417" w:rsidRPr="007B0035" w:rsidRDefault="00843417" w:rsidP="00447965">
                        <w:pPr>
                          <w:spacing w:line="500" w:lineRule="exact"/>
                          <w:ind w:firstLineChars="0" w:firstLine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２,８００円／</w:t>
                        </w:r>
                        <w:r w:rsidRPr="007B0035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  <w:t>各教科・</w:t>
                        </w:r>
                        <w:r w:rsidRPr="007B003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年間</w:t>
                        </w:r>
                      </w:p>
                      <w:p w:rsidR="00843417" w:rsidRPr="00F01150" w:rsidRDefault="00843417" w:rsidP="009D2D92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2275E1" w:rsidP="003568DB">
      <w:pPr>
        <w:ind w:right="960" w:firstLineChars="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FE134C" wp14:editId="2B371F0E">
                <wp:simplePos x="0" y="0"/>
                <wp:positionH relativeFrom="column">
                  <wp:posOffset>120015</wp:posOffset>
                </wp:positionH>
                <wp:positionV relativeFrom="paragraph">
                  <wp:posOffset>15875</wp:posOffset>
                </wp:positionV>
                <wp:extent cx="5305425" cy="218122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181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417" w:rsidRPr="00447965" w:rsidRDefault="00843417" w:rsidP="00447965">
                            <w:pPr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40E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その他の</w:t>
                            </w:r>
                            <w:r w:rsidRPr="00940E8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変更点</w:t>
                            </w:r>
                          </w:p>
                          <w:p w:rsidR="002275E1" w:rsidRPr="002275E1" w:rsidRDefault="00843417" w:rsidP="002275E1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※ 兄弟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同時在籍の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場合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二人目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お子様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から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月謝が</w:t>
                            </w:r>
                            <w:r w:rsidRPr="0098343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３割引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となります</w:t>
                            </w:r>
                            <w:r w:rsidR="002275E1"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。⇒</w:t>
                            </w:r>
                            <w:r w:rsidR="002275E1" w:rsidRPr="0098343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在籍</w:t>
                            </w:r>
                            <w:r w:rsidR="002275E1" w:rsidRPr="0098343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割</w:t>
                            </w:r>
                          </w:p>
                          <w:p w:rsidR="00843417" w:rsidRPr="002275E1" w:rsidRDefault="00843417" w:rsidP="002275E1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※ </w:t>
                            </w:r>
                            <w:r w:rsidR="0098343F">
                              <w:rPr>
                                <w:rFonts w:asciiTheme="majorEastAsia" w:eastAsiaTheme="majorEastAsia" w:hAnsiTheme="majorEastAsia" w:hint="eastAsia"/>
                              </w:rPr>
                              <w:t>在籍</w:t>
                            </w:r>
                            <w:r w:rsidR="0098343F">
                              <w:rPr>
                                <w:rFonts w:asciiTheme="majorEastAsia" w:eastAsiaTheme="majorEastAsia" w:hAnsiTheme="majorEastAsia"/>
                              </w:rPr>
                              <w:t>割</w:t>
                            </w:r>
                            <w:r w:rsidR="00560422" w:rsidRPr="002275E1">
                              <w:rPr>
                                <w:rFonts w:asciiTheme="majorEastAsia" w:eastAsiaTheme="majorEastAsia" w:hAnsiTheme="majorEastAsia"/>
                              </w:rPr>
                              <w:t>は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、基準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コース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について適用されます。</w:t>
                            </w:r>
                          </w:p>
                          <w:p w:rsidR="0098343F" w:rsidRDefault="00974CCB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※ 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過去に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兄弟姉妹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が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塾生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だった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場合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、基準コースの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月謝が</w:t>
                            </w:r>
                            <w:r w:rsidRPr="0098343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１０００</w:t>
                            </w:r>
                            <w:r w:rsidRPr="0098343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円割引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と</w:t>
                            </w:r>
                          </w:p>
                          <w:p w:rsidR="00974CCB" w:rsidRPr="002275E1" w:rsidRDefault="00974CCB" w:rsidP="0098343F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なります。</w:t>
                            </w:r>
                            <w:r w:rsidR="002275E1"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⇒</w:t>
                            </w:r>
                            <w:r w:rsidR="002275E1" w:rsidRPr="0098343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きょうだい割</w:t>
                            </w:r>
                          </w:p>
                          <w:p w:rsidR="0098343F" w:rsidRDefault="00974CCB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※ 卒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塾生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からの紹介で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入塾した場合、基準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コース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月謝が</w:t>
                            </w:r>
                            <w:r w:rsidRPr="0098343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１０００</w:t>
                            </w:r>
                            <w:r w:rsidRPr="0098343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円割引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と</w:t>
                            </w:r>
                          </w:p>
                          <w:p w:rsidR="00843417" w:rsidRPr="002275E1" w:rsidRDefault="00974CCB" w:rsidP="0098343F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なります。</w:t>
                            </w:r>
                            <w:r w:rsidR="002275E1">
                              <w:rPr>
                                <w:rFonts w:asciiTheme="majorEastAsia" w:eastAsiaTheme="majorEastAsia" w:hAnsiTheme="majorEastAsia" w:hint="eastAsia"/>
                              </w:rPr>
                              <w:t>⇒</w:t>
                            </w:r>
                            <w:r w:rsidR="002275E1" w:rsidRPr="0098343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紹介割</w:t>
                            </w:r>
                          </w:p>
                          <w:p w:rsidR="002275E1" w:rsidRPr="002275E1" w:rsidRDefault="002275E1" w:rsidP="00B6373E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※ </w:t>
                            </w:r>
                            <w:r w:rsidR="0098343F">
                              <w:rPr>
                                <w:rFonts w:asciiTheme="majorEastAsia" w:eastAsiaTheme="majorEastAsia" w:hAnsiTheme="majorEastAsia" w:hint="eastAsia"/>
                              </w:rPr>
                              <w:t>各種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割引は</w:t>
                            </w:r>
                            <w:r w:rsidRPr="002275E1">
                              <w:rPr>
                                <w:rFonts w:asciiTheme="majorEastAsia" w:eastAsiaTheme="majorEastAsia" w:hAnsiTheme="majorEastAsia"/>
                              </w:rPr>
                              <w:t>併用</w:t>
                            </w:r>
                            <w:r w:rsidRPr="002275E1">
                              <w:rPr>
                                <w:rFonts w:asciiTheme="majorEastAsia" w:eastAsiaTheme="majorEastAsia" w:hAnsiTheme="majorEastAsia" w:hint="eastAsia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E134C" id="テキスト ボックス 27" o:spid="_x0000_s1067" type="#_x0000_t202" style="position:absolute;margin-left:9.45pt;margin-top:1.25pt;width:417.75pt;height:17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E5wAIAAM8FAAAOAAAAZHJzL2Uyb0RvYy54bWysVEtu2zAQ3RfoHQjuG8mKnaRG5MBN4KJA&#10;kARNiqxpirSFUCRL0pbcpQ0UPUSvUHTd8+giHVKfOGk3KeqFzOE8zufN5/SsKgRaM2NzJVM8OIgx&#10;YpKqLJeLFH+6m705wcg6IjMilGQp3jCLzyavX52WeswStVQiYwaBEWnHpU7x0jk9jiJLl6wg9kBp&#10;JkHJlSmIA9EsosyQEqwXIkri+Cgqlcm0UZRZC7cXjRJPgn3OGXXXnFvmkEgxxObC14Tv3H+jySkZ&#10;LwzRy5y2YZB/iKIguQSnvakL4ghamfwPU0VOjbKKuwOqikhxnlMWcoBsBvGzbG6XRLOQC5BjdU+T&#10;/X9m6dX6xqA8S3FyjJEkBdSo3n2ttz/q7a969w3Vu+/1bldvf4KMAAOEldqO4d2thpeueqcqKHx3&#10;b+HS81BxU/h/yBCBHqjf9HSzyiEKl6PDeDRMRhhR0CWDk0ECAtiPHp9rY917pgrkDyk2UM9AM1lf&#10;WtdAO4j3ZpXIs1kuRBDMYn4uDFoTqP0MfnEoN1h/AhMSlSk+OhzFwfITnbfdm5gLQh/a+PZQYE9I&#10;74+Fdmvj8hw1XIST2wjmMUJ+ZBzoDpSEIH2js94HoZRJF9gMdgHtURxSesnDFv8Y1UseN3l0npV0&#10;/eMil8o0LD0NO3voQuYNHoq4l7c/umpeNX3W98pcZRtoIaOaqbSaznIg/JJYd0MMjCF0DawWdw0f&#10;LhRUSbUnjJbKfPnbvcfDdIAWoxLGOsX284oYhpH4IGFu3g6GQ78HgjAcHScgmH3NfF8jV8W5gu4Z&#10;wBLTNBw93onuyI0q7mEDTb1XUBFJwXeKXXc8d82ygQ1G2XQaQDD5mrhLeaupN+2r5BvtrronRred&#10;7mBIrlS3AMj4WcM3WP9SqunKKZ6HafBEN6y2BYCtEeap3XB+Le3LAfW4hye/AQAA//8DAFBLAwQU&#10;AAYACAAAACEAcHoLZd4AAAAIAQAADwAAAGRycy9kb3ducmV2LnhtbEyPMU/DMBSEdyT+g/WQ2KjT&#10;koYQ4lSAVFAllhYGRjd246jxc7Ddxvx7HhOMpzvdfVevkh3YWfvQOxQwn2XANLZO9dgJ+Hhf35TA&#10;QpSo5OBQC/jWAVbN5UUtK+Um3OrzLnaMSjBUUoCJcaw4D63RVoaZGzWSd3DeykjSd1x5OVG5Hfgi&#10;ywpuZY+0YOSon41uj7uTFbBZH9PnyyH41yJ/mt/hl5netkmI66v0+AAs6hT/wvCLT+jQENPenVAF&#10;NpAu7ykpYLEERna5zHNgewG3eZEBb2r+/0DzAwAA//8DAFBLAQItABQABgAIAAAAIQC2gziS/gAA&#10;AOEBAAATAAAAAAAAAAAAAAAAAAAAAABbQ29udGVudF9UeXBlc10ueG1sUEsBAi0AFAAGAAgAAAAh&#10;ADj9If/WAAAAlAEAAAsAAAAAAAAAAAAAAAAALwEAAF9yZWxzLy5yZWxzUEsBAi0AFAAGAAgAAAAh&#10;ALWLMTnAAgAAzwUAAA4AAAAAAAAAAAAAAAAALgIAAGRycy9lMm9Eb2MueG1sUEsBAi0AFAAGAAgA&#10;AAAhAHB6C2XeAAAACAEAAA8AAAAAAAAAAAAAAAAAGgUAAGRycy9kb3ducmV2LnhtbFBLBQYAAAAA&#10;BAAEAPMAAAAlBgAAAAA=&#10;" fillcolor="yellow" strokeweight=".5pt">
                <v:textbox>
                  <w:txbxContent>
                    <w:p w:rsidR="00843417" w:rsidRPr="00447965" w:rsidRDefault="00843417" w:rsidP="00447965">
                      <w:pPr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40E8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その他の</w:t>
                      </w:r>
                      <w:r w:rsidRPr="00940E8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変更点</w:t>
                      </w:r>
                    </w:p>
                    <w:p w:rsidR="002275E1" w:rsidRPr="002275E1" w:rsidRDefault="00843417" w:rsidP="002275E1">
                      <w:pPr>
                        <w:ind w:firstLineChars="0" w:firstLine="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※ 兄弟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同時在籍の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場合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二人目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お子様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から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月謝が</w:t>
                      </w:r>
                      <w:r w:rsidRPr="0098343F">
                        <w:rPr>
                          <w:rFonts w:asciiTheme="majorEastAsia" w:eastAsiaTheme="majorEastAsia" w:hAnsiTheme="majorEastAsia" w:hint="eastAsia"/>
                          <w:b/>
                        </w:rPr>
                        <w:t>３割引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となります</w:t>
                      </w:r>
                      <w:r w:rsidR="002275E1" w:rsidRPr="002275E1">
                        <w:rPr>
                          <w:rFonts w:asciiTheme="majorEastAsia" w:eastAsiaTheme="majorEastAsia" w:hAnsiTheme="majorEastAsia" w:hint="eastAsia"/>
                        </w:rPr>
                        <w:t>。⇒</w:t>
                      </w:r>
                      <w:r w:rsidR="002275E1" w:rsidRPr="0098343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在籍</w:t>
                      </w:r>
                      <w:r w:rsidR="002275E1" w:rsidRPr="0098343F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割</w:t>
                      </w:r>
                    </w:p>
                    <w:p w:rsidR="00843417" w:rsidRPr="002275E1" w:rsidRDefault="00843417" w:rsidP="002275E1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</w:rPr>
                      </w:pP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 xml:space="preserve">※ </w:t>
                      </w:r>
                      <w:r w:rsidR="0098343F">
                        <w:rPr>
                          <w:rFonts w:asciiTheme="majorEastAsia" w:eastAsiaTheme="majorEastAsia" w:hAnsiTheme="majorEastAsia" w:hint="eastAsia"/>
                        </w:rPr>
                        <w:t>在籍</w:t>
                      </w:r>
                      <w:r w:rsidR="0098343F">
                        <w:rPr>
                          <w:rFonts w:asciiTheme="majorEastAsia" w:eastAsiaTheme="majorEastAsia" w:hAnsiTheme="majorEastAsia"/>
                        </w:rPr>
                        <w:t>割</w:t>
                      </w:r>
                      <w:r w:rsidR="00560422" w:rsidRPr="002275E1">
                        <w:rPr>
                          <w:rFonts w:asciiTheme="majorEastAsia" w:eastAsiaTheme="majorEastAsia" w:hAnsiTheme="majorEastAsia"/>
                        </w:rPr>
                        <w:t>は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、基準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コース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について適用されます。</w:t>
                      </w:r>
                    </w:p>
                    <w:p w:rsidR="0098343F" w:rsidRDefault="00974CCB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</w:rPr>
                      </w:pP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 xml:space="preserve">※ 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過去に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兄弟姉妹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が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塾生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だった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場合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、基準コースの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月謝が</w:t>
                      </w:r>
                      <w:r w:rsidRPr="0098343F">
                        <w:rPr>
                          <w:rFonts w:asciiTheme="majorEastAsia" w:eastAsiaTheme="majorEastAsia" w:hAnsiTheme="majorEastAsia"/>
                          <w:b/>
                        </w:rPr>
                        <w:t>１０００</w:t>
                      </w:r>
                      <w:r w:rsidRPr="0098343F">
                        <w:rPr>
                          <w:rFonts w:asciiTheme="majorEastAsia" w:eastAsiaTheme="majorEastAsia" w:hAnsiTheme="majorEastAsia" w:hint="eastAsia"/>
                          <w:b/>
                        </w:rPr>
                        <w:t>円割引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と</w:t>
                      </w:r>
                    </w:p>
                    <w:p w:rsidR="00974CCB" w:rsidRPr="002275E1" w:rsidRDefault="00974CCB" w:rsidP="0098343F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なります。</w:t>
                      </w:r>
                      <w:r w:rsidR="002275E1" w:rsidRPr="002275E1">
                        <w:rPr>
                          <w:rFonts w:asciiTheme="majorEastAsia" w:eastAsiaTheme="majorEastAsia" w:hAnsiTheme="majorEastAsia" w:hint="eastAsia"/>
                        </w:rPr>
                        <w:t>⇒</w:t>
                      </w:r>
                      <w:r w:rsidR="002275E1" w:rsidRPr="0098343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きょうだい割</w:t>
                      </w:r>
                    </w:p>
                    <w:p w:rsidR="0098343F" w:rsidRDefault="00974CCB" w:rsidP="00B6373E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</w:rPr>
                      </w:pP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※ 卒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塾生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からの紹介で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入塾した場合、基準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コース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月謝が</w:t>
                      </w:r>
                      <w:r w:rsidRPr="0098343F">
                        <w:rPr>
                          <w:rFonts w:asciiTheme="majorEastAsia" w:eastAsiaTheme="majorEastAsia" w:hAnsiTheme="majorEastAsia"/>
                          <w:b/>
                        </w:rPr>
                        <w:t>１０００</w:t>
                      </w:r>
                      <w:r w:rsidRPr="0098343F">
                        <w:rPr>
                          <w:rFonts w:asciiTheme="majorEastAsia" w:eastAsiaTheme="majorEastAsia" w:hAnsiTheme="majorEastAsia" w:hint="eastAsia"/>
                          <w:b/>
                        </w:rPr>
                        <w:t>円割引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と</w:t>
                      </w:r>
                    </w:p>
                    <w:p w:rsidR="00843417" w:rsidRPr="002275E1" w:rsidRDefault="00974CCB" w:rsidP="0098343F">
                      <w:pPr>
                        <w:ind w:firstLineChars="150" w:firstLine="315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275E1">
                        <w:rPr>
                          <w:rFonts w:asciiTheme="majorEastAsia" w:eastAsiaTheme="majorEastAsia" w:hAnsiTheme="majorEastAsia"/>
                        </w:rPr>
                        <w:t>なります。</w:t>
                      </w:r>
                      <w:r w:rsidR="002275E1">
                        <w:rPr>
                          <w:rFonts w:asciiTheme="majorEastAsia" w:eastAsiaTheme="majorEastAsia" w:hAnsiTheme="majorEastAsia" w:hint="eastAsia"/>
                        </w:rPr>
                        <w:t>⇒</w:t>
                      </w:r>
                      <w:r w:rsidR="002275E1" w:rsidRPr="0098343F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紹介割</w:t>
                      </w:r>
                    </w:p>
                    <w:p w:rsidR="002275E1" w:rsidRPr="002275E1" w:rsidRDefault="002275E1" w:rsidP="00B6373E">
                      <w:pPr>
                        <w:ind w:firstLineChars="0" w:firstLine="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 xml:space="preserve">※ </w:t>
                      </w:r>
                      <w:r w:rsidR="0098343F">
                        <w:rPr>
                          <w:rFonts w:asciiTheme="majorEastAsia" w:eastAsiaTheme="majorEastAsia" w:hAnsiTheme="majorEastAsia" w:hint="eastAsia"/>
                        </w:rPr>
                        <w:t>各種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割引は</w:t>
                      </w:r>
                      <w:r w:rsidRPr="002275E1">
                        <w:rPr>
                          <w:rFonts w:asciiTheme="majorEastAsia" w:eastAsiaTheme="majorEastAsia" w:hAnsiTheme="majorEastAsia"/>
                        </w:rPr>
                        <w:t>併用</w:t>
                      </w:r>
                      <w:r w:rsidRPr="002275E1">
                        <w:rPr>
                          <w:rFonts w:asciiTheme="majorEastAsia" w:eastAsiaTheme="majorEastAsia" w:hAnsiTheme="majorEastAsia" w:hint="eastAsia"/>
                        </w:rPr>
                        <w:t>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65628A" w:rsidRDefault="0065628A" w:rsidP="003568DB">
      <w:pPr>
        <w:ind w:right="960" w:firstLineChars="0" w:firstLine="0"/>
        <w:rPr>
          <w:sz w:val="24"/>
          <w:szCs w:val="24"/>
        </w:rPr>
      </w:pPr>
    </w:p>
    <w:p w:rsidR="00843417" w:rsidRPr="008F047F" w:rsidRDefault="00843417" w:rsidP="003568DB">
      <w:pPr>
        <w:ind w:right="960" w:firstLineChars="0" w:firstLine="0"/>
        <w:rPr>
          <w:sz w:val="24"/>
          <w:szCs w:val="24"/>
        </w:rPr>
      </w:pPr>
    </w:p>
    <w:sectPr w:rsidR="00843417" w:rsidRPr="008F047F" w:rsidSect="00B04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56" w:rsidRDefault="009D1556" w:rsidP="00E75DCF">
      <w:pPr>
        <w:ind w:firstLine="2100"/>
      </w:pPr>
      <w:r>
        <w:separator/>
      </w:r>
    </w:p>
  </w:endnote>
  <w:endnote w:type="continuationSeparator" w:id="0">
    <w:p w:rsidR="009D1556" w:rsidRDefault="009D1556" w:rsidP="00E75DCF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7" w:rsidRDefault="00843417">
    <w:pPr>
      <w:pStyle w:val="ab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479791"/>
      <w:docPartObj>
        <w:docPartGallery w:val="Page Numbers (Bottom of Page)"/>
        <w:docPartUnique/>
      </w:docPartObj>
    </w:sdtPr>
    <w:sdtEndPr/>
    <w:sdtContent>
      <w:p w:rsidR="00B04E68" w:rsidRDefault="00A64677" w:rsidP="00B04E68">
        <w:pPr>
          <w:pStyle w:val="ab"/>
          <w:ind w:firstLineChars="0" w:firstLine="0"/>
          <w:jc w:val="center"/>
        </w:pPr>
        <w:r w:rsidRPr="00A64677">
          <w:rPr>
            <w:noProof/>
            <w:lang w:val="ja-JP"/>
          </w:rPr>
          <w:t>1</w:t>
        </w:r>
      </w:p>
    </w:sdtContent>
  </w:sdt>
  <w:p w:rsidR="00843417" w:rsidRDefault="00843417">
    <w:pPr>
      <w:pStyle w:val="ab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7" w:rsidRDefault="00843417">
    <w:pPr>
      <w:pStyle w:val="ab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56" w:rsidRDefault="009D1556" w:rsidP="00E75DCF">
      <w:pPr>
        <w:ind w:firstLine="2100"/>
      </w:pPr>
      <w:r>
        <w:separator/>
      </w:r>
    </w:p>
  </w:footnote>
  <w:footnote w:type="continuationSeparator" w:id="0">
    <w:p w:rsidR="009D1556" w:rsidRDefault="009D1556" w:rsidP="00E75DCF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7" w:rsidRDefault="00843417">
    <w:pPr>
      <w:pStyle w:val="a9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7" w:rsidRPr="00A735C8" w:rsidRDefault="00843417" w:rsidP="00A735C8">
    <w:pPr>
      <w:pStyle w:val="a9"/>
      <w:ind w:right="640" w:firstLineChars="0" w:firstLine="0"/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7" w:rsidRDefault="00843417">
    <w:pPr>
      <w:pStyle w:val="a9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B7"/>
    <w:rsid w:val="000140E5"/>
    <w:rsid w:val="00026659"/>
    <w:rsid w:val="00030D68"/>
    <w:rsid w:val="000401F0"/>
    <w:rsid w:val="000D7A5D"/>
    <w:rsid w:val="00101CAC"/>
    <w:rsid w:val="00104EA5"/>
    <w:rsid w:val="00155D95"/>
    <w:rsid w:val="00192E4F"/>
    <w:rsid w:val="001C5BF4"/>
    <w:rsid w:val="002019AC"/>
    <w:rsid w:val="002275E1"/>
    <w:rsid w:val="002376AC"/>
    <w:rsid w:val="002B5DBE"/>
    <w:rsid w:val="002C42B6"/>
    <w:rsid w:val="003568DB"/>
    <w:rsid w:val="00360FC2"/>
    <w:rsid w:val="00364B1A"/>
    <w:rsid w:val="003870C6"/>
    <w:rsid w:val="003F3AC7"/>
    <w:rsid w:val="00400BA6"/>
    <w:rsid w:val="00447965"/>
    <w:rsid w:val="00487796"/>
    <w:rsid w:val="004B38A1"/>
    <w:rsid w:val="004B482C"/>
    <w:rsid w:val="004E0B78"/>
    <w:rsid w:val="00510A96"/>
    <w:rsid w:val="00560422"/>
    <w:rsid w:val="00561878"/>
    <w:rsid w:val="00576E0F"/>
    <w:rsid w:val="0058357C"/>
    <w:rsid w:val="005A22EA"/>
    <w:rsid w:val="00606D2F"/>
    <w:rsid w:val="006427DD"/>
    <w:rsid w:val="0065628A"/>
    <w:rsid w:val="00667479"/>
    <w:rsid w:val="006B1FE5"/>
    <w:rsid w:val="006B5BD3"/>
    <w:rsid w:val="006E52B3"/>
    <w:rsid w:val="007229DB"/>
    <w:rsid w:val="007254DF"/>
    <w:rsid w:val="0078786C"/>
    <w:rsid w:val="007B0035"/>
    <w:rsid w:val="007E3305"/>
    <w:rsid w:val="008066EC"/>
    <w:rsid w:val="00835345"/>
    <w:rsid w:val="00843417"/>
    <w:rsid w:val="008A3910"/>
    <w:rsid w:val="008B2C2B"/>
    <w:rsid w:val="008F047F"/>
    <w:rsid w:val="008F3259"/>
    <w:rsid w:val="00911AD9"/>
    <w:rsid w:val="00927C88"/>
    <w:rsid w:val="009568DF"/>
    <w:rsid w:val="00974CCB"/>
    <w:rsid w:val="0098343F"/>
    <w:rsid w:val="00985BE2"/>
    <w:rsid w:val="00991ACC"/>
    <w:rsid w:val="009C4716"/>
    <w:rsid w:val="009D1556"/>
    <w:rsid w:val="009D27B7"/>
    <w:rsid w:val="009D2D92"/>
    <w:rsid w:val="009E4F21"/>
    <w:rsid w:val="00A03C0D"/>
    <w:rsid w:val="00A03F7A"/>
    <w:rsid w:val="00A16C5C"/>
    <w:rsid w:val="00A1747E"/>
    <w:rsid w:val="00A64677"/>
    <w:rsid w:val="00A735C8"/>
    <w:rsid w:val="00AB51AB"/>
    <w:rsid w:val="00AD0928"/>
    <w:rsid w:val="00AE67FA"/>
    <w:rsid w:val="00B04E68"/>
    <w:rsid w:val="00B24066"/>
    <w:rsid w:val="00B406E6"/>
    <w:rsid w:val="00B4221B"/>
    <w:rsid w:val="00B50C6E"/>
    <w:rsid w:val="00B6373E"/>
    <w:rsid w:val="00B96308"/>
    <w:rsid w:val="00BA4D1D"/>
    <w:rsid w:val="00BB1553"/>
    <w:rsid w:val="00C14AD4"/>
    <w:rsid w:val="00C410C4"/>
    <w:rsid w:val="00C55175"/>
    <w:rsid w:val="00C900DD"/>
    <w:rsid w:val="00C90DD5"/>
    <w:rsid w:val="00CF5169"/>
    <w:rsid w:val="00D7054C"/>
    <w:rsid w:val="00DA5F22"/>
    <w:rsid w:val="00DC562B"/>
    <w:rsid w:val="00DE5CF3"/>
    <w:rsid w:val="00DE7E3F"/>
    <w:rsid w:val="00E66EB5"/>
    <w:rsid w:val="00E75DCF"/>
    <w:rsid w:val="00E77AF4"/>
    <w:rsid w:val="00EE18CC"/>
    <w:rsid w:val="00EF768F"/>
    <w:rsid w:val="00F970E3"/>
    <w:rsid w:val="00FA7CCE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27B7"/>
  </w:style>
  <w:style w:type="character" w:customStyle="1" w:styleId="a4">
    <w:name w:val="日付 (文字)"/>
    <w:basedOn w:val="a0"/>
    <w:link w:val="a3"/>
    <w:uiPriority w:val="99"/>
    <w:semiHidden/>
    <w:rsid w:val="009D27B7"/>
  </w:style>
  <w:style w:type="paragraph" w:styleId="a5">
    <w:name w:val="Salutation"/>
    <w:basedOn w:val="a"/>
    <w:next w:val="a"/>
    <w:link w:val="a6"/>
    <w:uiPriority w:val="99"/>
    <w:unhideWhenUsed/>
    <w:rsid w:val="009D27B7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D27B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D27B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D27B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75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DCF"/>
  </w:style>
  <w:style w:type="paragraph" w:styleId="ab">
    <w:name w:val="footer"/>
    <w:basedOn w:val="a"/>
    <w:link w:val="ac"/>
    <w:uiPriority w:val="99"/>
    <w:unhideWhenUsed/>
    <w:rsid w:val="00E75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DCF"/>
  </w:style>
  <w:style w:type="paragraph" w:styleId="ad">
    <w:name w:val="Balloon Text"/>
    <w:basedOn w:val="a"/>
    <w:link w:val="ae"/>
    <w:uiPriority w:val="99"/>
    <w:semiHidden/>
    <w:unhideWhenUsed/>
    <w:rsid w:val="002C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42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27B7"/>
  </w:style>
  <w:style w:type="character" w:customStyle="1" w:styleId="a4">
    <w:name w:val="日付 (文字)"/>
    <w:basedOn w:val="a0"/>
    <w:link w:val="a3"/>
    <w:uiPriority w:val="99"/>
    <w:semiHidden/>
    <w:rsid w:val="009D27B7"/>
  </w:style>
  <w:style w:type="paragraph" w:styleId="a5">
    <w:name w:val="Salutation"/>
    <w:basedOn w:val="a"/>
    <w:next w:val="a"/>
    <w:link w:val="a6"/>
    <w:uiPriority w:val="99"/>
    <w:unhideWhenUsed/>
    <w:rsid w:val="009D27B7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D27B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D27B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D27B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75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DCF"/>
  </w:style>
  <w:style w:type="paragraph" w:styleId="ab">
    <w:name w:val="footer"/>
    <w:basedOn w:val="a"/>
    <w:link w:val="ac"/>
    <w:uiPriority w:val="99"/>
    <w:unhideWhenUsed/>
    <w:rsid w:val="00E75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DCF"/>
  </w:style>
  <w:style w:type="paragraph" w:styleId="ad">
    <w:name w:val="Balloon Text"/>
    <w:basedOn w:val="a"/>
    <w:link w:val="ae"/>
    <w:uiPriority w:val="99"/>
    <w:semiHidden/>
    <w:unhideWhenUsed/>
    <w:rsid w:val="002C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4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2019-03-04T07:28:00Z</cp:lastPrinted>
  <dcterms:created xsi:type="dcterms:W3CDTF">2019-12-20T05:28:00Z</dcterms:created>
  <dcterms:modified xsi:type="dcterms:W3CDTF">2019-12-20T05:28:00Z</dcterms:modified>
</cp:coreProperties>
</file>