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EA5" w:rsidRDefault="00FC25CB">
      <w:pPr>
        <w:ind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78814</wp:posOffset>
                </wp:positionH>
                <wp:positionV relativeFrom="paragraph">
                  <wp:posOffset>2684204</wp:posOffset>
                </wp:positionV>
                <wp:extent cx="2933700" cy="850605"/>
                <wp:effectExtent l="0" t="0" r="1905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657" w:rsidRPr="00C15DAE" w:rsidRDefault="00B31657" w:rsidP="00B31657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☆１５県クリアで</w:t>
                            </w:r>
                            <w:r w:rsidRPr="00C15DAE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１</w:t>
                            </w:r>
                            <w:r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両</w:t>
                            </w:r>
                            <w:r w:rsidR="00D07F0D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B31657" w:rsidRDefault="00B31657" w:rsidP="00B31657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☆全国制覇</w:t>
                            </w:r>
                            <w:r w:rsidRPr="00C15DAE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で</w:t>
                            </w:r>
                            <w:r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さらに１両</w:t>
                            </w:r>
                            <w:r w:rsidR="00D07F0D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B31657" w:rsidRPr="00C15DAE" w:rsidRDefault="00B31657" w:rsidP="00532FDE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☆</w:t>
                            </w:r>
                            <w:r w:rsidR="00532FDE"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演習量</w:t>
                            </w:r>
                            <w:r w:rsidR="00532FDE" w:rsidRPr="00C15DAE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は</w:t>
                            </w:r>
                            <w:r w:rsidR="00532FDE" w:rsidRPr="00C15DAE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ウソをつかない</w:t>
                            </w:r>
                            <w:r w:rsidRPr="00C15DAE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2pt;margin-top:211.35pt;width:231pt;height:6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BctQIAAMMFAAAOAAAAZHJzL2Uyb0RvYy54bWysVM1u2zAMvg/YOwi6r3aSpj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" fillcolor="white [3201]" strokeweight=".5pt">
                <v:textbox>
                  <w:txbxContent>
                    <w:p w:rsidR="00B31657" w:rsidRPr="00C15DAE" w:rsidRDefault="00B31657" w:rsidP="00B31657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☆１５県クリアで</w:t>
                      </w:r>
                      <w:r w:rsidRPr="00C15DAE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１</w:t>
                      </w:r>
                      <w:r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両</w:t>
                      </w:r>
                      <w:r w:rsidR="00D07F0D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！</w:t>
                      </w:r>
                    </w:p>
                    <w:p w:rsidR="00B31657" w:rsidRDefault="00B31657" w:rsidP="00B31657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☆全国制覇</w:t>
                      </w:r>
                      <w:r w:rsidRPr="00C15DAE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で</w:t>
                      </w:r>
                      <w:r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さらに１両</w:t>
                      </w:r>
                      <w:r w:rsidR="00D07F0D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！</w:t>
                      </w:r>
                    </w:p>
                    <w:p w:rsidR="00B31657" w:rsidRPr="00C15DAE" w:rsidRDefault="00B31657" w:rsidP="00532FDE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☆</w:t>
                      </w:r>
                      <w:r w:rsidR="00532FDE"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演習量</w:t>
                      </w:r>
                      <w:r w:rsidR="00532FDE" w:rsidRPr="00C15DAE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は</w:t>
                      </w:r>
                      <w:r w:rsidR="00532FDE" w:rsidRPr="00C15DAE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ウソをつかない</w:t>
                      </w:r>
                      <w:r w:rsidRPr="00C15DAE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36B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5475941</wp:posOffset>
                </wp:positionV>
                <wp:extent cx="2130725" cy="866775"/>
                <wp:effectExtent l="0" t="0" r="317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AD" w:rsidRPr="00036B96" w:rsidRDefault="009321A6" w:rsidP="009321A6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B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036B96">
                              <w:rPr>
                                <w:b/>
                                <w:sz w:val="24"/>
                                <w:szCs w:val="24"/>
                              </w:rPr>
                              <w:t>クリアした</w:t>
                            </w:r>
                            <w:r w:rsidRPr="00036B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県</w:t>
                            </w:r>
                            <w:r w:rsidRPr="00036B96">
                              <w:rPr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036B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塗り</w:t>
                            </w:r>
                          </w:p>
                          <w:p w:rsidR="001D5DAD" w:rsidRPr="00036B96" w:rsidRDefault="009321A6" w:rsidP="001D5DAD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B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つぶし</w:t>
                            </w:r>
                            <w:r w:rsidR="00711F40" w:rsidRPr="00036B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たら、</w:t>
                            </w:r>
                            <w:r w:rsidR="00711F40" w:rsidRPr="00036B96">
                              <w:rPr>
                                <w:b/>
                                <w:sz w:val="24"/>
                                <w:szCs w:val="24"/>
                              </w:rPr>
                              <w:t>日付も</w:t>
                            </w:r>
                            <w:r w:rsidR="00711F40" w:rsidRPr="00036B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</w:t>
                            </w:r>
                          </w:p>
                          <w:p w:rsidR="00711F40" w:rsidRPr="00036B96" w:rsidRDefault="00711F40" w:rsidP="001D5DAD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B96">
                              <w:rPr>
                                <w:b/>
                                <w:sz w:val="24"/>
                                <w:szCs w:val="24"/>
                              </w:rPr>
                              <w:t>書きましょう！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27" type="#_x0000_t202" style="position:absolute;left:0;text-align:left;margin-left:327.9pt;margin-top:431.2pt;width:167.7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" fillcolor="white [3201]" stroked="f" strokeweight=".5pt">
                <v:textbox>
                  <w:txbxContent>
                    <w:p w:rsidR="001D5DAD" w:rsidRPr="00036B96" w:rsidRDefault="009321A6" w:rsidP="009321A6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036B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036B96">
                        <w:rPr>
                          <w:b/>
                          <w:sz w:val="24"/>
                          <w:szCs w:val="24"/>
                        </w:rPr>
                        <w:t>クリアした</w:t>
                      </w:r>
                      <w:r w:rsidRPr="00036B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県</w:t>
                      </w:r>
                      <w:r w:rsidRPr="00036B96">
                        <w:rPr>
                          <w:b/>
                          <w:sz w:val="24"/>
                          <w:szCs w:val="24"/>
                        </w:rPr>
                        <w:t>を</w:t>
                      </w:r>
                      <w:r w:rsidRPr="00036B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塗り</w:t>
                      </w:r>
                    </w:p>
                    <w:p w:rsidR="001D5DAD" w:rsidRPr="00036B96" w:rsidRDefault="009321A6" w:rsidP="001D5DAD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036B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つぶし</w:t>
                      </w:r>
                      <w:r w:rsidR="00711F40" w:rsidRPr="00036B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たら、</w:t>
                      </w:r>
                      <w:r w:rsidR="00711F40" w:rsidRPr="00036B96">
                        <w:rPr>
                          <w:b/>
                          <w:sz w:val="24"/>
                          <w:szCs w:val="24"/>
                        </w:rPr>
                        <w:t>日付も</w:t>
                      </w:r>
                      <w:r w:rsidR="00711F40" w:rsidRPr="00036B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</w:t>
                      </w:r>
                    </w:p>
                    <w:p w:rsidR="00711F40" w:rsidRPr="00036B96" w:rsidRDefault="00711F40" w:rsidP="001D5DAD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036B96">
                        <w:rPr>
                          <w:b/>
                          <w:sz w:val="24"/>
                          <w:szCs w:val="24"/>
                        </w:rPr>
                        <w:t>書きましょう！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036B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145199</wp:posOffset>
                </wp:positionH>
                <wp:positionV relativeFrom="paragraph">
                  <wp:posOffset>309066</wp:posOffset>
                </wp:positionV>
                <wp:extent cx="2829464" cy="1785668"/>
                <wp:effectExtent l="0" t="0" r="28575" b="2413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464" cy="178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B96" w:rsidRDefault="00036B96" w:rsidP="00036B96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【　受　講　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036B96" w:rsidRDefault="00036B96" w:rsidP="00CD2D96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2D96" w:rsidRDefault="00036B96" w:rsidP="00CD2D96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採点した</w:t>
                            </w:r>
                            <w:r w:rsidR="00CF64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プリント</w:t>
                            </w:r>
                            <w:r w:rsidR="00CF64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CF64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たまったら提出。</w:t>
                            </w:r>
                          </w:p>
                          <w:p w:rsidR="00CF64A8" w:rsidRDefault="00CF64A8" w:rsidP="00CD2D96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↓</w:t>
                            </w:r>
                          </w:p>
                          <w:p w:rsidR="00CF64A8" w:rsidRDefault="00036B96" w:rsidP="00036B9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ハンコを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もらう。</w:t>
                            </w:r>
                          </w:p>
                          <w:p w:rsidR="00036B96" w:rsidRDefault="00036B96" w:rsidP="00036B9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:rsidR="00036B96" w:rsidRPr="00036B96" w:rsidRDefault="00036B96" w:rsidP="00036B9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１県クリア！！</w:t>
                            </w:r>
                          </w:p>
                          <w:p w:rsidR="00036B96" w:rsidRPr="00036B96" w:rsidRDefault="00036B96" w:rsidP="00CD2D96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5" o:spid="_x0000_s1028" type="#_x0000_t202" style="position:absolute;left:0;text-align:left;margin-left:11.45pt;margin-top:24.35pt;width:222.8pt;height:14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" fillcolor="white [3201]" strokecolor="black [3213]" strokeweight=".5pt">
                <v:textbox>
                  <w:txbxContent>
                    <w:p w:rsidR="00036B96" w:rsidRDefault="00036B96" w:rsidP="00036B96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【　受　講　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036B96" w:rsidRDefault="00036B96" w:rsidP="00CD2D96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CD2D96" w:rsidRDefault="00036B96" w:rsidP="00CD2D96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採点した</w:t>
                      </w:r>
                      <w:r w:rsidR="00CF64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プリント</w:t>
                      </w:r>
                      <w:r w:rsidR="00CF64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CF64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たまったら提出。</w:t>
                      </w:r>
                    </w:p>
                    <w:p w:rsidR="00CF64A8" w:rsidRDefault="00CF64A8" w:rsidP="00CD2D96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↓</w:t>
                      </w:r>
                    </w:p>
                    <w:p w:rsidR="00CF64A8" w:rsidRDefault="00036B96" w:rsidP="00036B9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ハンコを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もらう。</w:t>
                      </w:r>
                    </w:p>
                    <w:p w:rsidR="00036B96" w:rsidRDefault="00036B96" w:rsidP="00036B9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↓</w:t>
                      </w:r>
                    </w:p>
                    <w:p w:rsidR="00036B96" w:rsidRPr="00036B96" w:rsidRDefault="00036B96" w:rsidP="00036B9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１県クリア！！</w:t>
                      </w:r>
                    </w:p>
                    <w:p w:rsidR="00036B96" w:rsidRPr="00036B96" w:rsidRDefault="00036B96" w:rsidP="00CD2D96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B96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-11322</wp:posOffset>
            </wp:positionV>
            <wp:extent cx="7479665" cy="8067675"/>
            <wp:effectExtent l="0" t="0" r="6985" b="0"/>
            <wp:wrapNone/>
            <wp:docPr id="2" name="図 2" descr="æ¥æ¬å°å³ ï¼ç½å°å³ + é½éåºçåå¥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æ¥æ¬å°å³ ï¼ç½å°å³ + é½éåºçåå¥ï¼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8807450</wp:posOffset>
                </wp:positionV>
                <wp:extent cx="28765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DE" w:rsidRPr="00532FDE" w:rsidRDefault="00532FDE" w:rsidP="00532FDE">
                            <w:pPr>
                              <w:ind w:firstLineChars="0"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4" o:spid="_x0000_s1029" type="#_x0000_t202" style="position:absolute;left:0;text-align:left;margin-left:87.45pt;margin-top:693.5pt;width:226.5pt;height:25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" fillcolor="white [3201]" stroked="f" strokeweight=".5pt">
                <v:textbox>
                  <w:txbxContent>
                    <w:p w:rsidR="00532FDE" w:rsidRPr="00532FDE" w:rsidRDefault="00532FDE" w:rsidP="00532FDE">
                      <w:pPr>
                        <w:ind w:firstLineChars="0" w:firstLine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32FDE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-1038225</wp:posOffset>
            </wp:positionV>
            <wp:extent cx="745490" cy="1058545"/>
            <wp:effectExtent l="0" t="0" r="0" b="8255"/>
            <wp:wrapNone/>
            <wp:docPr id="5" name="図 5" descr="C:\Users\daigakudou\AppData\Local\Microsoft\Windows\INetCache\Content.Word\キャラクタ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igakudou\AppData\Local\Microsoft\Windows\INetCache\Content.Word\キャラクタ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0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4pt;margin-top:-81.25pt;width:58.7pt;height:83.35pt;z-index:251644928;mso-position-horizontal-relative:text;mso-position-vertical-relative:text">
            <v:imagedata r:id="rId9" o:title="キャラクター"/>
          </v:shape>
        </w:pict>
      </w:r>
      <w:r w:rsidR="00532FD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4E2B80" wp14:editId="44E796DB">
                <wp:simplePos x="0" y="0"/>
                <wp:positionH relativeFrom="column">
                  <wp:posOffset>-80010</wp:posOffset>
                </wp:positionH>
                <wp:positionV relativeFrom="paragraph">
                  <wp:posOffset>-1003300</wp:posOffset>
                </wp:positionV>
                <wp:extent cx="5619750" cy="1447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FDE" w:rsidRPr="00532FDE" w:rsidRDefault="00532FDE" w:rsidP="00532FDE">
                            <w:pPr>
                              <w:ind w:firstLineChars="0" w:firstLine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日本全国</w:t>
                            </w:r>
                            <w:r w:rsidRPr="00532FD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トレの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4E2B80" id="テキスト ボックス 1" o:spid="_x0000_s1060" type="#_x0000_t202" style="position:absolute;left:0;text-align:left;margin-left:-6.3pt;margin-top:-79pt;width:442.5pt;height:11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532FDE" w:rsidRPr="00532FDE" w:rsidRDefault="00532FDE" w:rsidP="00532FDE">
                      <w:pPr>
                        <w:ind w:firstLineChars="0" w:firstLine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日本全国</w:t>
                      </w:r>
                      <w:r w:rsidRPr="00532FD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トレの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EA5" w:rsidSect="00B31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50" w:rsidRDefault="00F54050" w:rsidP="00C15DAE">
      <w:pPr>
        <w:ind w:firstLine="2100"/>
      </w:pPr>
      <w:r>
        <w:separator/>
      </w:r>
    </w:p>
  </w:endnote>
  <w:endnote w:type="continuationSeparator" w:id="0">
    <w:p w:rsidR="00F54050" w:rsidRDefault="00F54050" w:rsidP="00C15DAE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AE" w:rsidRDefault="00C15DAE">
    <w:pPr>
      <w:pStyle w:val="a7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AE" w:rsidRDefault="00C15DAE">
    <w:pPr>
      <w:pStyle w:val="a7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AE" w:rsidRDefault="00C15DAE">
    <w:pPr>
      <w:pStyle w:val="a7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50" w:rsidRDefault="00F54050" w:rsidP="00C15DAE">
      <w:pPr>
        <w:ind w:firstLine="2100"/>
      </w:pPr>
      <w:r>
        <w:separator/>
      </w:r>
    </w:p>
  </w:footnote>
  <w:footnote w:type="continuationSeparator" w:id="0">
    <w:p w:rsidR="00F54050" w:rsidRDefault="00F54050" w:rsidP="00C15DAE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AE" w:rsidRDefault="00C15DAE">
    <w:pPr>
      <w:pStyle w:val="a5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AE" w:rsidRDefault="00C15DAE">
    <w:pPr>
      <w:pStyle w:val="a5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AE" w:rsidRDefault="00C15DAE">
    <w:pPr>
      <w:pStyle w:val="a5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57"/>
    <w:rsid w:val="00036B96"/>
    <w:rsid w:val="00100A3F"/>
    <w:rsid w:val="00104EA5"/>
    <w:rsid w:val="001D5DAD"/>
    <w:rsid w:val="00213BDE"/>
    <w:rsid w:val="00356620"/>
    <w:rsid w:val="003846F2"/>
    <w:rsid w:val="00447189"/>
    <w:rsid w:val="00476632"/>
    <w:rsid w:val="004777CF"/>
    <w:rsid w:val="004B0F15"/>
    <w:rsid w:val="00532FDE"/>
    <w:rsid w:val="00583481"/>
    <w:rsid w:val="005C5911"/>
    <w:rsid w:val="005E5239"/>
    <w:rsid w:val="00615815"/>
    <w:rsid w:val="00711F40"/>
    <w:rsid w:val="008C497D"/>
    <w:rsid w:val="008E299F"/>
    <w:rsid w:val="009321A6"/>
    <w:rsid w:val="00B31657"/>
    <w:rsid w:val="00BF0767"/>
    <w:rsid w:val="00C0300D"/>
    <w:rsid w:val="00C15DAE"/>
    <w:rsid w:val="00CD2D96"/>
    <w:rsid w:val="00CF64A8"/>
    <w:rsid w:val="00D07F0D"/>
    <w:rsid w:val="00D9286D"/>
    <w:rsid w:val="00E66C08"/>
    <w:rsid w:val="00F54050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DAE"/>
  </w:style>
  <w:style w:type="paragraph" w:styleId="a7">
    <w:name w:val="footer"/>
    <w:basedOn w:val="a"/>
    <w:link w:val="a8"/>
    <w:uiPriority w:val="99"/>
    <w:unhideWhenUsed/>
    <w:rsid w:val="00C15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DAE"/>
  </w:style>
  <w:style w:type="paragraph" w:styleId="a7">
    <w:name w:val="footer"/>
    <w:basedOn w:val="a"/>
    <w:link w:val="a8"/>
    <w:uiPriority w:val="99"/>
    <w:unhideWhenUsed/>
    <w:rsid w:val="00C15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2019-10-19T10:09:00Z</cp:lastPrinted>
  <dcterms:created xsi:type="dcterms:W3CDTF">2019-12-20T05:48:00Z</dcterms:created>
  <dcterms:modified xsi:type="dcterms:W3CDTF">2019-12-20T05:48:00Z</dcterms:modified>
</cp:coreProperties>
</file>