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Pr="00C93324" w:rsidRDefault="00D4726D" w:rsidP="000B5E7A">
      <w:pPr>
        <w:ind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平成３１年４月２３</w:t>
      </w:r>
      <w:r w:rsidR="000B5E7A" w:rsidRPr="00C9332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B5E7A" w:rsidRPr="00C93324" w:rsidRDefault="000B5E7A" w:rsidP="000B5E7A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93324">
        <w:rPr>
          <w:rFonts w:asciiTheme="majorEastAsia" w:eastAsiaTheme="majorEastAsia" w:hAnsiTheme="majorEastAsia" w:hint="eastAsia"/>
          <w:sz w:val="24"/>
          <w:szCs w:val="24"/>
        </w:rPr>
        <w:t>生徒及び保護者各位</w:t>
      </w:r>
    </w:p>
    <w:p w:rsidR="000B5E7A" w:rsidRPr="00C93324" w:rsidRDefault="000B5E7A" w:rsidP="000B5E7A">
      <w:pPr>
        <w:ind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93324">
        <w:rPr>
          <w:rFonts w:asciiTheme="majorEastAsia" w:eastAsiaTheme="majorEastAsia" w:hAnsiTheme="majorEastAsia" w:hint="eastAsia"/>
          <w:sz w:val="24"/>
          <w:szCs w:val="24"/>
        </w:rPr>
        <w:t>大学堂学苑　大町進学教室</w:t>
      </w:r>
    </w:p>
    <w:p w:rsidR="000B5E7A" w:rsidRPr="00C93324" w:rsidRDefault="000B5E7A" w:rsidP="000B5E7A">
      <w:pPr>
        <w:ind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93324">
        <w:rPr>
          <w:rFonts w:asciiTheme="majorEastAsia" w:eastAsiaTheme="majorEastAsia" w:hAnsiTheme="majorEastAsia" w:hint="eastAsia"/>
          <w:sz w:val="24"/>
          <w:szCs w:val="24"/>
        </w:rPr>
        <w:t>塾長　長谷川皓之</w:t>
      </w:r>
    </w:p>
    <w:p w:rsidR="000B5E7A" w:rsidRDefault="000B5E7A" w:rsidP="000B5E7A">
      <w:pPr>
        <w:ind w:right="9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766008" w:rsidRPr="00C93324" w:rsidRDefault="00766008" w:rsidP="000B5E7A">
      <w:pPr>
        <w:ind w:right="9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0B5E7A" w:rsidRPr="00C93324" w:rsidRDefault="00C93324" w:rsidP="00D4726D">
      <w:pPr>
        <w:ind w:firstLineChars="0" w:firstLine="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ＧＷ期間の</w:t>
      </w:r>
      <w:r w:rsidRPr="00C93324">
        <w:rPr>
          <w:rFonts w:asciiTheme="majorEastAsia" w:eastAsiaTheme="majorEastAsia" w:hAnsiTheme="majorEastAsia" w:hint="eastAsia"/>
          <w:sz w:val="44"/>
          <w:szCs w:val="44"/>
        </w:rPr>
        <w:t>休業日</w:t>
      </w:r>
      <w:r w:rsidR="000B5E7A" w:rsidRPr="00C93324">
        <w:rPr>
          <w:rFonts w:asciiTheme="majorEastAsia" w:eastAsiaTheme="majorEastAsia" w:hAnsiTheme="majorEastAsia" w:hint="eastAsia"/>
          <w:sz w:val="44"/>
          <w:szCs w:val="44"/>
        </w:rPr>
        <w:t>のお知らせ</w:t>
      </w:r>
    </w:p>
    <w:p w:rsidR="000B5E7A" w:rsidRDefault="000B5E7A" w:rsidP="000B5E7A">
      <w:pPr>
        <w:ind w:right="9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766008" w:rsidRPr="00C93324" w:rsidRDefault="00766008" w:rsidP="000B5E7A">
      <w:pPr>
        <w:ind w:right="9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0B5E7A" w:rsidRPr="00C93324" w:rsidRDefault="000B5E7A" w:rsidP="00766008">
      <w:pPr>
        <w:ind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3324">
        <w:rPr>
          <w:rFonts w:asciiTheme="majorEastAsia" w:eastAsiaTheme="majorEastAsia" w:hAnsiTheme="majorEastAsia" w:hint="eastAsia"/>
          <w:sz w:val="24"/>
          <w:szCs w:val="24"/>
        </w:rPr>
        <w:t>表題の件につきまして、下記の通りお知らせします。ご確認ください。</w:t>
      </w:r>
    </w:p>
    <w:p w:rsidR="000B5E7A" w:rsidRDefault="000B5E7A" w:rsidP="000B5E7A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766008" w:rsidRPr="00766008" w:rsidRDefault="00766008" w:rsidP="000B5E7A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C93324" w:rsidRPr="00C93324" w:rsidRDefault="00C93324" w:rsidP="00C93324">
      <w:pPr>
        <w:ind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332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93324" w:rsidRPr="00C93324" w:rsidRDefault="00C93324" w:rsidP="000B5E7A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C93324" w:rsidRPr="00766008" w:rsidRDefault="00D4726D" w:rsidP="00766008">
      <w:pPr>
        <w:ind w:firstLineChars="0" w:firstLine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休講期間　　令和元年５月１日～５月５日（５</w:t>
      </w:r>
      <w:r w:rsidR="00C93324" w:rsidRPr="00766008">
        <w:rPr>
          <w:rFonts w:asciiTheme="majorEastAsia" w:eastAsiaTheme="majorEastAsia" w:hAnsiTheme="majorEastAsia" w:hint="eastAsia"/>
          <w:b/>
          <w:sz w:val="24"/>
          <w:szCs w:val="24"/>
        </w:rPr>
        <w:t>日間）</w:t>
      </w:r>
    </w:p>
    <w:p w:rsidR="000B5E7A" w:rsidRDefault="000B5E7A" w:rsidP="000B5E7A">
      <w:pPr>
        <w:ind w:firstLineChars="0" w:firstLine="0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B5E7A" w:rsidRPr="00C93324" w:rsidTr="00C93324">
        <w:trPr>
          <w:trHeight w:val="360"/>
          <w:jc w:val="center"/>
        </w:trPr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</w:t>
            </w:r>
          </w:p>
        </w:tc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</w:t>
            </w:r>
          </w:p>
        </w:tc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木</w:t>
            </w:r>
          </w:p>
        </w:tc>
        <w:tc>
          <w:tcPr>
            <w:tcW w:w="1214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</w:p>
        </w:tc>
        <w:tc>
          <w:tcPr>
            <w:tcW w:w="1214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土</w:t>
            </w:r>
          </w:p>
        </w:tc>
        <w:tc>
          <w:tcPr>
            <w:tcW w:w="1214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</w:tr>
      <w:tr w:rsidR="00C93324" w:rsidRPr="000B5E7A" w:rsidTr="00C93324">
        <w:trPr>
          <w:trHeight w:val="375"/>
          <w:jc w:val="center"/>
        </w:trPr>
        <w:tc>
          <w:tcPr>
            <w:tcW w:w="1213" w:type="dxa"/>
            <w:shd w:val="clear" w:color="auto" w:fill="D9D9D9" w:themeFill="background1" w:themeFillShade="D9"/>
          </w:tcPr>
          <w:p w:rsidR="00C93324" w:rsidRPr="000B5E7A" w:rsidRDefault="00D4726D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４／</w:t>
            </w:r>
            <w:r w:rsidR="00C93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C93324" w:rsidRPr="000B5E7A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C93324" w:rsidRPr="000B5E7A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５／１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C93324" w:rsidRPr="000B5E7A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C93324" w:rsidRPr="000B5E7A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C93324" w:rsidRPr="000B5E7A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C93324" w:rsidRPr="000B5E7A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</w:tr>
      <w:tr w:rsidR="00C93324" w:rsidRPr="00C93324" w:rsidTr="00C93324">
        <w:trPr>
          <w:trHeight w:val="701"/>
          <w:jc w:val="center"/>
        </w:trPr>
        <w:tc>
          <w:tcPr>
            <w:tcW w:w="1213" w:type="dxa"/>
          </w:tcPr>
          <w:p w:rsidR="00C93324" w:rsidRPr="00C93324" w:rsidRDefault="00D4726D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通常</w:t>
            </w:r>
          </w:p>
        </w:tc>
        <w:tc>
          <w:tcPr>
            <w:tcW w:w="1213" w:type="dxa"/>
          </w:tcPr>
          <w:p w:rsidR="00C93324" w:rsidRPr="00C93324" w:rsidRDefault="00D4726D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通常</w:t>
            </w:r>
          </w:p>
        </w:tc>
        <w:tc>
          <w:tcPr>
            <w:tcW w:w="1213" w:type="dxa"/>
          </w:tcPr>
          <w:p w:rsidR="00C93324" w:rsidRPr="00C93324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休講日</w:t>
            </w:r>
          </w:p>
        </w:tc>
        <w:tc>
          <w:tcPr>
            <w:tcW w:w="1213" w:type="dxa"/>
          </w:tcPr>
          <w:p w:rsidR="00C93324" w:rsidRPr="00C93324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休講日</w:t>
            </w:r>
          </w:p>
        </w:tc>
        <w:tc>
          <w:tcPr>
            <w:tcW w:w="1214" w:type="dxa"/>
          </w:tcPr>
          <w:p w:rsidR="00C93324" w:rsidRPr="00C93324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休講日</w:t>
            </w:r>
          </w:p>
        </w:tc>
        <w:tc>
          <w:tcPr>
            <w:tcW w:w="1214" w:type="dxa"/>
          </w:tcPr>
          <w:p w:rsidR="00C93324" w:rsidRPr="00C93324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休講日</w:t>
            </w:r>
          </w:p>
        </w:tc>
        <w:tc>
          <w:tcPr>
            <w:tcW w:w="1214" w:type="dxa"/>
          </w:tcPr>
          <w:p w:rsidR="00C93324" w:rsidRPr="00C93324" w:rsidRDefault="00C93324" w:rsidP="0024633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332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休講日</w:t>
            </w:r>
          </w:p>
        </w:tc>
      </w:tr>
      <w:tr w:rsidR="000B5E7A" w:rsidRPr="000B5E7A" w:rsidTr="00C93324">
        <w:trPr>
          <w:trHeight w:val="375"/>
          <w:jc w:val="center"/>
        </w:trPr>
        <w:tc>
          <w:tcPr>
            <w:tcW w:w="1213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0B5E7A" w:rsidRPr="000B5E7A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</w:tr>
      <w:tr w:rsidR="000B5E7A" w:rsidRPr="00C93324" w:rsidTr="00C93324">
        <w:trPr>
          <w:trHeight w:val="701"/>
          <w:jc w:val="center"/>
        </w:trPr>
        <w:tc>
          <w:tcPr>
            <w:tcW w:w="1213" w:type="dxa"/>
          </w:tcPr>
          <w:p w:rsidR="000B5E7A" w:rsidRPr="00C93324" w:rsidRDefault="00C93324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117475</wp:posOffset>
                      </wp:positionV>
                      <wp:extent cx="4391025" cy="238125"/>
                      <wp:effectExtent l="0" t="19050" r="47625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6E75D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5.8pt;margin-top:9.25pt;width:34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" adj="21014" fillcolor="#bfbfbf [2412]" strokecolor="black [1600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通常</w:t>
            </w:r>
          </w:p>
        </w:tc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0B5E7A" w:rsidRPr="00C93324" w:rsidRDefault="000B5E7A" w:rsidP="000B5E7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B5E7A" w:rsidRDefault="000B5E7A" w:rsidP="000B5E7A">
      <w:pPr>
        <w:ind w:firstLineChars="0" w:firstLine="0"/>
        <w:rPr>
          <w:sz w:val="24"/>
          <w:szCs w:val="24"/>
        </w:rPr>
      </w:pPr>
    </w:p>
    <w:p w:rsidR="00766008" w:rsidRDefault="00766008" w:rsidP="000B5E7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※　塾では１か月を４週間としています。そのため、５月の月謝につきまして</w:t>
      </w:r>
    </w:p>
    <w:p w:rsidR="00766008" w:rsidRDefault="00766008" w:rsidP="000B5E7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は通常請求となります。</w:t>
      </w:r>
    </w:p>
    <w:p w:rsidR="00766008" w:rsidRDefault="00766008" w:rsidP="000B5E7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※　ご不明な点がございましたら、塾までお問い合わせください。</w:t>
      </w:r>
    </w:p>
    <w:p w:rsidR="00766008" w:rsidRDefault="00766008" w:rsidP="000B5E7A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（電話番号　４７－７８１９）</w:t>
      </w:r>
    </w:p>
    <w:p w:rsidR="00766008" w:rsidRDefault="00766008" w:rsidP="000B5E7A">
      <w:pPr>
        <w:ind w:firstLineChars="0" w:firstLine="0"/>
        <w:rPr>
          <w:sz w:val="24"/>
          <w:szCs w:val="24"/>
        </w:rPr>
      </w:pPr>
    </w:p>
    <w:p w:rsidR="00766008" w:rsidRPr="000B5E7A" w:rsidRDefault="00766008" w:rsidP="00766008">
      <w:pPr>
        <w:ind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766008" w:rsidRPr="000B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02" w:rsidRDefault="005E6F02" w:rsidP="00D4726D">
      <w:pPr>
        <w:ind w:firstLine="2100"/>
      </w:pPr>
      <w:r>
        <w:separator/>
      </w:r>
    </w:p>
  </w:endnote>
  <w:endnote w:type="continuationSeparator" w:id="0">
    <w:p w:rsidR="005E6F02" w:rsidRDefault="005E6F02" w:rsidP="00D4726D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Default="00D4726D">
    <w:pPr>
      <w:pStyle w:val="af0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Default="00D4726D">
    <w:pPr>
      <w:pStyle w:val="af0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Default="00D4726D">
    <w:pPr>
      <w:pStyle w:val="af0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02" w:rsidRDefault="005E6F02" w:rsidP="00D4726D">
      <w:pPr>
        <w:ind w:firstLine="2100"/>
      </w:pPr>
      <w:r>
        <w:separator/>
      </w:r>
    </w:p>
  </w:footnote>
  <w:footnote w:type="continuationSeparator" w:id="0">
    <w:p w:rsidR="005E6F02" w:rsidRDefault="005E6F02" w:rsidP="00D4726D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Default="00D4726D">
    <w:pPr>
      <w:pStyle w:val="ae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Pr="00D4726D" w:rsidRDefault="00D4726D" w:rsidP="00D4726D">
    <w:pPr>
      <w:pStyle w:val="ae"/>
      <w:ind w:firstLineChars="0" w:firstLine="0"/>
      <w:rPr>
        <w:rFonts w:asciiTheme="majorEastAsia" w:eastAsiaTheme="majorEastAsia" w:hAnsiTheme="majorEastAsia"/>
        <w:sz w:val="52"/>
        <w:szCs w:val="52"/>
      </w:rPr>
    </w:pPr>
    <w:r w:rsidRPr="00D4726D">
      <w:rPr>
        <w:rFonts w:asciiTheme="majorEastAsia" w:eastAsiaTheme="majorEastAsia" w:hAnsiTheme="majorEastAsia" w:hint="eastAsia"/>
        <w:sz w:val="52"/>
        <w:szCs w:val="52"/>
      </w:rPr>
      <w:t>訂正版</w:t>
    </w:r>
  </w:p>
  <w:p w:rsidR="00D4726D" w:rsidRDefault="00D4726D">
    <w:pPr>
      <w:pStyle w:val="ae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6D" w:rsidRDefault="00D4726D">
    <w:pPr>
      <w:pStyle w:val="ae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A"/>
    <w:rsid w:val="000B5E7A"/>
    <w:rsid w:val="000C126D"/>
    <w:rsid w:val="00104EA5"/>
    <w:rsid w:val="004B0FEE"/>
    <w:rsid w:val="0057195D"/>
    <w:rsid w:val="0059370F"/>
    <w:rsid w:val="005E6F02"/>
    <w:rsid w:val="00766008"/>
    <w:rsid w:val="00C93324"/>
    <w:rsid w:val="00D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5E7A"/>
  </w:style>
  <w:style w:type="character" w:customStyle="1" w:styleId="a4">
    <w:name w:val="日付 (文字)"/>
    <w:basedOn w:val="a0"/>
    <w:link w:val="a3"/>
    <w:uiPriority w:val="99"/>
    <w:semiHidden/>
    <w:rsid w:val="000B5E7A"/>
  </w:style>
  <w:style w:type="paragraph" w:styleId="a5">
    <w:name w:val="Salutation"/>
    <w:basedOn w:val="a"/>
    <w:next w:val="a"/>
    <w:link w:val="a6"/>
    <w:uiPriority w:val="99"/>
    <w:unhideWhenUsed/>
    <w:rsid w:val="000B5E7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0B5E7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B5E7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B5E7A"/>
    <w:rPr>
      <w:sz w:val="24"/>
      <w:szCs w:val="24"/>
    </w:rPr>
  </w:style>
  <w:style w:type="table" w:styleId="a9">
    <w:name w:val="Table Grid"/>
    <w:basedOn w:val="a1"/>
    <w:uiPriority w:val="39"/>
    <w:rsid w:val="000B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3324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332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60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472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4726D"/>
  </w:style>
  <w:style w:type="paragraph" w:styleId="af0">
    <w:name w:val="footer"/>
    <w:basedOn w:val="a"/>
    <w:link w:val="af1"/>
    <w:uiPriority w:val="99"/>
    <w:unhideWhenUsed/>
    <w:rsid w:val="00D472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4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5E7A"/>
  </w:style>
  <w:style w:type="character" w:customStyle="1" w:styleId="a4">
    <w:name w:val="日付 (文字)"/>
    <w:basedOn w:val="a0"/>
    <w:link w:val="a3"/>
    <w:uiPriority w:val="99"/>
    <w:semiHidden/>
    <w:rsid w:val="000B5E7A"/>
  </w:style>
  <w:style w:type="paragraph" w:styleId="a5">
    <w:name w:val="Salutation"/>
    <w:basedOn w:val="a"/>
    <w:next w:val="a"/>
    <w:link w:val="a6"/>
    <w:uiPriority w:val="99"/>
    <w:unhideWhenUsed/>
    <w:rsid w:val="000B5E7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0B5E7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B5E7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B5E7A"/>
    <w:rPr>
      <w:sz w:val="24"/>
      <w:szCs w:val="24"/>
    </w:rPr>
  </w:style>
  <w:style w:type="table" w:styleId="a9">
    <w:name w:val="Table Grid"/>
    <w:basedOn w:val="a1"/>
    <w:uiPriority w:val="39"/>
    <w:rsid w:val="000B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3324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332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60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472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4726D"/>
  </w:style>
  <w:style w:type="paragraph" w:styleId="af0">
    <w:name w:val="footer"/>
    <w:basedOn w:val="a"/>
    <w:link w:val="af1"/>
    <w:uiPriority w:val="99"/>
    <w:unhideWhenUsed/>
    <w:rsid w:val="00D472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4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2019-04-23T08:50:00Z</cp:lastPrinted>
  <dcterms:created xsi:type="dcterms:W3CDTF">2019-12-20T05:31:00Z</dcterms:created>
  <dcterms:modified xsi:type="dcterms:W3CDTF">2019-12-20T05:31:00Z</dcterms:modified>
</cp:coreProperties>
</file>